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3024F" w14:textId="77777777" w:rsidR="00062F37" w:rsidRPr="00062F37" w:rsidRDefault="0080532D" w:rsidP="00062F37">
      <w:pPr>
        <w:pStyle w:val="Titel"/>
        <w:rPr>
          <w:rFonts w:ascii="Arial" w:hAnsi="Arial" w:cs="Arial"/>
          <w:b/>
          <w:sz w:val="28"/>
          <w:u w:val="single"/>
        </w:rPr>
      </w:pPr>
      <w:r w:rsidRPr="00062F37">
        <w:rPr>
          <w:rFonts w:ascii="Arial" w:hAnsi="Arial" w:cs="Arial"/>
          <w:b/>
          <w:sz w:val="28"/>
          <w:u w:val="single"/>
        </w:rPr>
        <w:t>Mittela</w:t>
      </w:r>
      <w:r w:rsidR="00F36354">
        <w:rPr>
          <w:rFonts w:ascii="Arial" w:hAnsi="Arial" w:cs="Arial"/>
          <w:b/>
          <w:sz w:val="28"/>
          <w:u w:val="single"/>
        </w:rPr>
        <w:t xml:space="preserve">bruf </w:t>
      </w:r>
      <w:r w:rsidRPr="00062F37">
        <w:rPr>
          <w:rFonts w:ascii="Arial" w:hAnsi="Arial" w:cs="Arial"/>
          <w:b/>
          <w:sz w:val="28"/>
          <w:u w:val="single"/>
        </w:rPr>
        <w:t>für NRW-Projekte</w:t>
      </w:r>
    </w:p>
    <w:p w14:paraId="7E2C782C" w14:textId="77777777" w:rsidR="00062F37" w:rsidRPr="00062F37" w:rsidRDefault="00062F37" w:rsidP="00062F37">
      <w:pPr>
        <w:jc w:val="center"/>
        <w:rPr>
          <w:rFonts w:ascii="Arial" w:hAnsi="Arial" w:cs="Arial"/>
          <w:sz w:val="24"/>
        </w:rPr>
      </w:pPr>
    </w:p>
    <w:p w14:paraId="307C2535" w14:textId="77777777" w:rsidR="003F1078" w:rsidRPr="00062F37" w:rsidRDefault="0080532D" w:rsidP="003F1078">
      <w:pPr>
        <w:tabs>
          <w:tab w:val="left" w:pos="5245"/>
          <w:tab w:val="left" w:pos="8789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 xml:space="preserve">für </w:t>
      </w:r>
      <w:r>
        <w:rPr>
          <w:rFonts w:ascii="Arial" w:hAnsi="Arial" w:cs="Arial"/>
          <w:sz w:val="22"/>
          <w:szCs w:val="22"/>
        </w:rPr>
        <w:t xml:space="preserve">PtJ-Aktenzeichen: </w:t>
      </w:r>
      <w:r w:rsidRPr="00831DB1">
        <w:rPr>
          <w:rFonts w:ascii="Arial" w:hAnsi="Arial" w:cs="Arial"/>
          <w:sz w:val="22"/>
          <w:szCs w:val="22"/>
        </w:rPr>
        <w:t>«P</w:t>
      </w:r>
      <w:bookmarkStart w:id="0" w:name="_GoBack"/>
      <w:bookmarkEnd w:id="0"/>
      <w:r w:rsidRPr="00831DB1">
        <w:rPr>
          <w:rFonts w:ascii="Arial" w:hAnsi="Arial" w:cs="Arial"/>
          <w:sz w:val="22"/>
          <w:szCs w:val="22"/>
        </w:rPr>
        <w:t>ROJEKTNUMMER»</w:t>
      </w:r>
    </w:p>
    <w:p w14:paraId="25AC3726" w14:textId="77777777" w:rsidR="003F1078" w:rsidRPr="00062F37" w:rsidRDefault="003F1078" w:rsidP="003F1078">
      <w:pPr>
        <w:rPr>
          <w:rFonts w:ascii="Arial" w:hAnsi="Arial" w:cs="Arial"/>
          <w:sz w:val="22"/>
          <w:szCs w:val="22"/>
        </w:rPr>
      </w:pPr>
    </w:p>
    <w:p w14:paraId="5ACC7EED" w14:textId="77777777" w:rsidR="003F1078" w:rsidRPr="00062F37" w:rsidRDefault="0080532D" w:rsidP="003F1078">
      <w:pPr>
        <w:tabs>
          <w:tab w:val="left" w:pos="7938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>Absender</w:t>
      </w:r>
      <w:r>
        <w:rPr>
          <w:rFonts w:ascii="Arial" w:hAnsi="Arial" w:cs="Arial"/>
          <w:sz w:val="22"/>
          <w:szCs w:val="22"/>
        </w:rPr>
        <w:t xml:space="preserve">_in                </w:t>
      </w:r>
    </w:p>
    <w:p w14:paraId="722E26EE" w14:textId="77777777" w:rsidR="003F1078" w:rsidRPr="00914793" w:rsidRDefault="0080532D" w:rsidP="003F1078">
      <w:pPr>
        <w:tabs>
          <w:tab w:val="left" w:pos="1134"/>
          <w:tab w:val="left" w:pos="2268"/>
          <w:tab w:val="left" w:pos="7938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>Name:</w:t>
      </w:r>
      <w:r w:rsidRPr="00062F3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31DB1">
        <w:rPr>
          <w:rFonts w:ascii="Arial" w:hAnsi="Arial" w:cs="Arial"/>
          <w:sz w:val="22"/>
          <w:szCs w:val="22"/>
        </w:rPr>
        <w:t>«NAME_ZE»</w:t>
      </w:r>
    </w:p>
    <w:p w14:paraId="6F987AAF" w14:textId="77777777" w:rsidR="003F1078" w:rsidRPr="00914793" w:rsidRDefault="0080532D" w:rsidP="003F1078">
      <w:pPr>
        <w:tabs>
          <w:tab w:val="left" w:pos="1134"/>
          <w:tab w:val="left" w:pos="2268"/>
          <w:tab w:val="left" w:pos="7938"/>
        </w:tabs>
        <w:rPr>
          <w:rFonts w:ascii="Arial" w:hAnsi="Arial" w:cs="Arial"/>
          <w:sz w:val="22"/>
          <w:szCs w:val="22"/>
          <w:u w:val="single"/>
        </w:rPr>
      </w:pPr>
      <w:r w:rsidRPr="00062F37">
        <w:rPr>
          <w:rFonts w:ascii="Arial" w:hAnsi="Arial" w:cs="Arial"/>
          <w:sz w:val="22"/>
          <w:szCs w:val="22"/>
        </w:rPr>
        <w:t>Straße:</w:t>
      </w:r>
      <w:r w:rsidRPr="00062F3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31DB1">
        <w:rPr>
          <w:rFonts w:ascii="Arial" w:hAnsi="Arial" w:cs="Arial"/>
          <w:sz w:val="22"/>
          <w:szCs w:val="22"/>
        </w:rPr>
        <w:t>«ADRESSE_ZE_ZE_STRASSE»</w:t>
      </w:r>
    </w:p>
    <w:p w14:paraId="47A78016" w14:textId="77777777" w:rsidR="003F1078" w:rsidRPr="00062F37" w:rsidRDefault="0080532D" w:rsidP="003F1078">
      <w:pPr>
        <w:tabs>
          <w:tab w:val="left" w:pos="1134"/>
          <w:tab w:val="left" w:pos="2268"/>
          <w:tab w:val="left" w:pos="7938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 xml:space="preserve">Ort: </w:t>
      </w:r>
      <w:r w:rsidRPr="00062F3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</w:t>
      </w:r>
      <w:r>
        <w:rPr>
          <w:rFonts w:ascii="Arial" w:hAnsi="Arial" w:cs="Arial"/>
          <w:sz w:val="22"/>
          <w:szCs w:val="22"/>
        </w:rPr>
        <w:tab/>
      </w:r>
      <w:r w:rsidRPr="00831DB1">
        <w:rPr>
          <w:rFonts w:ascii="Arial" w:hAnsi="Arial" w:cs="Arial"/>
          <w:sz w:val="22"/>
          <w:szCs w:val="22"/>
        </w:rPr>
        <w:t>«ADRESSE_ZE_ZE_POSTLEITZAHL» «ADRESSE_ZE_ZE_ORT»</w:t>
      </w:r>
    </w:p>
    <w:p w14:paraId="7FE9B736" w14:textId="77777777" w:rsidR="003F1078" w:rsidRDefault="0080532D" w:rsidP="003F1078">
      <w:pPr>
        <w:tabs>
          <w:tab w:val="left" w:pos="1134"/>
          <w:tab w:val="left" w:pos="2268"/>
          <w:tab w:val="left" w:pos="7938"/>
        </w:tabs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Ansprechpartner_in:</w:t>
      </w:r>
      <w:r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</w:p>
    <w:p w14:paraId="4426900C" w14:textId="77777777" w:rsidR="003F1078" w:rsidRDefault="0080532D" w:rsidP="003F1078">
      <w:pPr>
        <w:tabs>
          <w:tab w:val="left" w:pos="1134"/>
          <w:tab w:val="left" w:pos="2268"/>
          <w:tab w:val="left" w:pos="7938"/>
        </w:tabs>
        <w:rPr>
          <w:rFonts w:ascii="Arial" w:hAnsi="Arial" w:cs="Arial"/>
          <w:sz w:val="22"/>
          <w:szCs w:val="22"/>
          <w:u w:val="single"/>
        </w:rPr>
      </w:pPr>
      <w:r w:rsidRPr="00062F37">
        <w:rPr>
          <w:rFonts w:ascii="Arial" w:hAnsi="Arial" w:cs="Arial"/>
          <w:sz w:val="22"/>
          <w:szCs w:val="22"/>
        </w:rPr>
        <w:t>Tel./ Fax</w:t>
      </w:r>
      <w:r w:rsidRPr="00B964C2">
        <w:rPr>
          <w:rFonts w:ascii="Arial" w:hAnsi="Arial" w:cs="Arial"/>
          <w:sz w:val="22"/>
          <w:szCs w:val="22"/>
        </w:rPr>
        <w:t xml:space="preserve">:  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 w:rsidRPr="0026161B">
        <w:rPr>
          <w:rFonts w:ascii="Arial" w:hAnsi="Arial" w:cs="Arial"/>
          <w:sz w:val="22"/>
          <w:szCs w:val="22"/>
          <w:u w:val="single"/>
        </w:rPr>
        <w:tab/>
      </w:r>
    </w:p>
    <w:p w14:paraId="1670F8E6" w14:textId="77777777" w:rsidR="003F1078" w:rsidRPr="00062F37" w:rsidRDefault="0080532D" w:rsidP="003F1078">
      <w:pPr>
        <w:tabs>
          <w:tab w:val="left" w:pos="1134"/>
          <w:tab w:val="left" w:pos="2268"/>
          <w:tab w:val="left" w:pos="793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Pr="00B964C2">
        <w:rPr>
          <w:rFonts w:ascii="Arial" w:hAnsi="Arial" w:cs="Arial"/>
          <w:sz w:val="22"/>
          <w:szCs w:val="22"/>
        </w:rPr>
        <w:t>-Mail</w:t>
      </w:r>
      <w:r w:rsidRPr="00062F37">
        <w:rPr>
          <w:rFonts w:ascii="Arial" w:hAnsi="Arial" w:cs="Arial"/>
          <w:sz w:val="22"/>
          <w:szCs w:val="22"/>
        </w:rPr>
        <w:t xml:space="preserve">: </w:t>
      </w:r>
      <w:r w:rsidRPr="00062F3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</w:p>
    <w:p w14:paraId="5CC1A895" w14:textId="77777777" w:rsidR="00062F37" w:rsidRPr="00062F37" w:rsidRDefault="00062F37" w:rsidP="00062F37">
      <w:pPr>
        <w:tabs>
          <w:tab w:val="left" w:pos="1134"/>
          <w:tab w:val="left" w:pos="1985"/>
          <w:tab w:val="left" w:pos="7938"/>
        </w:tabs>
        <w:rPr>
          <w:rFonts w:ascii="Arial" w:hAnsi="Arial" w:cs="Arial"/>
          <w:sz w:val="22"/>
          <w:szCs w:val="22"/>
        </w:rPr>
      </w:pPr>
    </w:p>
    <w:p w14:paraId="2BF5AB83" w14:textId="7C1A1C9D" w:rsidR="00062F37" w:rsidRDefault="0080532D" w:rsidP="003F1078">
      <w:pPr>
        <w:tabs>
          <w:tab w:val="left" w:pos="1134"/>
          <w:tab w:val="left" w:pos="1985"/>
          <w:tab w:val="left" w:pos="2835"/>
          <w:tab w:val="left" w:pos="7938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 xml:space="preserve">Bezeichnung des Projektes: </w:t>
      </w:r>
      <w:r w:rsidRPr="00062F37">
        <w:rPr>
          <w:rFonts w:ascii="Arial" w:hAnsi="Arial" w:cs="Arial"/>
          <w:sz w:val="22"/>
          <w:szCs w:val="22"/>
        </w:rPr>
        <w:tab/>
      </w:r>
      <w:r w:rsidR="003F1078" w:rsidRPr="00831DB1">
        <w:rPr>
          <w:rFonts w:ascii="Arial" w:hAnsi="Arial" w:cs="Arial"/>
          <w:sz w:val="22"/>
          <w:szCs w:val="22"/>
        </w:rPr>
        <w:t>«PROJEKTTITEL»</w:t>
      </w:r>
    </w:p>
    <w:p w14:paraId="10C8BEDB" w14:textId="004E88F1" w:rsidR="003F1078" w:rsidRDefault="003F1078" w:rsidP="003F1078">
      <w:pPr>
        <w:tabs>
          <w:tab w:val="left" w:pos="1134"/>
          <w:tab w:val="left" w:pos="1985"/>
          <w:tab w:val="left" w:pos="2835"/>
          <w:tab w:val="left" w:pos="7938"/>
        </w:tabs>
        <w:rPr>
          <w:rFonts w:ascii="Arial" w:hAnsi="Arial" w:cs="Arial"/>
          <w:sz w:val="22"/>
          <w:szCs w:val="22"/>
        </w:rPr>
      </w:pPr>
    </w:p>
    <w:p w14:paraId="5339D761" w14:textId="77777777" w:rsidR="009A767C" w:rsidRDefault="009A767C" w:rsidP="00062F37">
      <w:pPr>
        <w:pStyle w:val="berschrift1"/>
        <w:keepNext w:val="0"/>
        <w:widowControl w:val="0"/>
        <w:tabs>
          <w:tab w:val="clear" w:pos="7938"/>
          <w:tab w:val="left" w:pos="2268"/>
          <w:tab w:val="left" w:pos="2977"/>
          <w:tab w:val="left" w:pos="3544"/>
          <w:tab w:val="left" w:pos="4962"/>
          <w:tab w:val="left" w:pos="5529"/>
          <w:tab w:val="left" w:pos="5812"/>
          <w:tab w:val="left" w:pos="6379"/>
        </w:tabs>
        <w:rPr>
          <w:rFonts w:ascii="Arial" w:hAnsi="Arial" w:cs="Arial"/>
          <w:sz w:val="22"/>
          <w:szCs w:val="22"/>
        </w:rPr>
      </w:pPr>
    </w:p>
    <w:p w14:paraId="0AC17C29" w14:textId="37CD1F62" w:rsidR="008864DE" w:rsidRDefault="0080532D" w:rsidP="00062F37">
      <w:pPr>
        <w:pStyle w:val="berschrift1"/>
        <w:keepNext w:val="0"/>
        <w:widowControl w:val="0"/>
        <w:tabs>
          <w:tab w:val="clear" w:pos="7938"/>
          <w:tab w:val="left" w:pos="2268"/>
          <w:tab w:val="left" w:pos="2977"/>
          <w:tab w:val="left" w:pos="3544"/>
          <w:tab w:val="left" w:pos="4962"/>
          <w:tab w:val="left" w:pos="5529"/>
          <w:tab w:val="left" w:pos="5812"/>
          <w:tab w:val="left" w:pos="637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Zuwendungsbescheid vom</w:t>
      </w:r>
      <w:r w:rsidR="003F1078">
        <w:rPr>
          <w:rFonts w:ascii="Arial" w:hAnsi="Arial" w:cs="Arial"/>
          <w:sz w:val="22"/>
          <w:szCs w:val="22"/>
        </w:rPr>
        <w:t xml:space="preserve"> </w:t>
      </w:r>
      <w:r w:rsidR="003F1078" w:rsidRPr="00831DB1">
        <w:rPr>
          <w:rFonts w:ascii="Arial" w:hAnsi="Arial" w:cs="Arial"/>
          <w:sz w:val="22"/>
          <w:szCs w:val="22"/>
        </w:rPr>
        <w:t>«BEWILLIGUNGEN_DATUM_ABLEHNUNGSBESCHEID_ZUWENDUNGSBESCHEID»</w:t>
      </w:r>
    </w:p>
    <w:p w14:paraId="3BC4F3E2" w14:textId="77777777" w:rsidR="008864DE" w:rsidRPr="008864DE" w:rsidRDefault="008864DE" w:rsidP="008864DE"/>
    <w:p w14:paraId="0DCCE76B" w14:textId="47F71AAF" w:rsidR="00062F37" w:rsidRDefault="0080532D" w:rsidP="00062F37">
      <w:pPr>
        <w:pStyle w:val="berschrift1"/>
        <w:keepNext w:val="0"/>
        <w:widowControl w:val="0"/>
        <w:tabs>
          <w:tab w:val="clear" w:pos="7938"/>
          <w:tab w:val="left" w:pos="2268"/>
          <w:tab w:val="left" w:pos="2977"/>
          <w:tab w:val="left" w:pos="3544"/>
          <w:tab w:val="left" w:pos="4962"/>
          <w:tab w:val="left" w:pos="5529"/>
          <w:tab w:val="left" w:pos="5812"/>
          <w:tab w:val="left" w:pos="637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Bewilligungszeitraum: </w:t>
      </w:r>
      <w:r w:rsidR="003F1078" w:rsidRPr="003F1078">
        <w:rPr>
          <w:rFonts w:ascii="Arial" w:hAnsi="Arial" w:cs="Arial"/>
          <w:sz w:val="22"/>
          <w:szCs w:val="22"/>
        </w:rPr>
        <w:t xml:space="preserve">«BEWILLIGUNGSZEITRAUM_VON» </w:t>
      </w:r>
      <w:r w:rsidRPr="003F1078">
        <w:rPr>
          <w:rFonts w:ascii="Arial" w:hAnsi="Arial" w:cs="Arial"/>
          <w:sz w:val="22"/>
          <w:szCs w:val="22"/>
        </w:rPr>
        <w:t>bis</w:t>
      </w:r>
      <w:r w:rsidR="003F1078">
        <w:rPr>
          <w:rFonts w:ascii="Arial" w:hAnsi="Arial" w:cs="Arial"/>
          <w:sz w:val="22"/>
          <w:szCs w:val="22"/>
        </w:rPr>
        <w:t xml:space="preserve"> </w:t>
      </w:r>
      <w:r w:rsidR="003F1078" w:rsidRPr="003F1078">
        <w:rPr>
          <w:rFonts w:ascii="Arial" w:hAnsi="Arial" w:cs="Arial"/>
          <w:sz w:val="22"/>
          <w:szCs w:val="22"/>
        </w:rPr>
        <w:t>«BEWILLIGUNGSZEITRAUM_BIS»</w:t>
      </w:r>
    </w:p>
    <w:p w14:paraId="08D69DD6" w14:textId="77777777" w:rsidR="008864DE" w:rsidRPr="008864DE" w:rsidRDefault="008864DE" w:rsidP="008864DE"/>
    <w:p w14:paraId="2C71C36E" w14:textId="77777777" w:rsidR="00062F37" w:rsidRPr="00062F37" w:rsidRDefault="00062F37" w:rsidP="00062F37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3631EA4" w14:textId="77777777" w:rsidR="00062F37" w:rsidRPr="00062F37" w:rsidRDefault="00062F37" w:rsidP="00062F37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974"/>
        <w:gridCol w:w="2673"/>
      </w:tblGrid>
      <w:tr w:rsidR="000B58C1" w14:paraId="0DE06F39" w14:textId="77777777" w:rsidTr="00A53F7E">
        <w:tc>
          <w:tcPr>
            <w:tcW w:w="567" w:type="dxa"/>
          </w:tcPr>
          <w:p w14:paraId="2C9B3E97" w14:textId="77777777" w:rsidR="00DD5290" w:rsidRDefault="0080532D" w:rsidP="008864D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  </w:t>
            </w:r>
          </w:p>
          <w:p w14:paraId="5ABCE57F" w14:textId="77777777" w:rsidR="00DD5290" w:rsidRDefault="00DD5290" w:rsidP="008864D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BD0D49" w14:textId="77777777" w:rsidR="00062F37" w:rsidRPr="00062F37" w:rsidRDefault="0080532D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1.</w:t>
            </w:r>
            <w:r w:rsidR="00DD529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974" w:type="dxa"/>
          </w:tcPr>
          <w:p w14:paraId="3EB35C52" w14:textId="77777777" w:rsidR="00DD5290" w:rsidRPr="00A53F7E" w:rsidRDefault="0080532D" w:rsidP="008864D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F7E">
              <w:rPr>
                <w:rFonts w:ascii="Arial" w:hAnsi="Arial" w:cs="Arial"/>
                <w:b/>
                <w:sz w:val="22"/>
                <w:szCs w:val="22"/>
              </w:rPr>
              <w:t xml:space="preserve">Laut </w:t>
            </w:r>
            <w:r w:rsidRPr="00A53F7E">
              <w:rPr>
                <w:rFonts w:ascii="Arial" w:hAnsi="Arial" w:cs="Arial"/>
                <w:b/>
                <w:sz w:val="22"/>
                <w:szCs w:val="22"/>
              </w:rPr>
              <w:t>Zuwendungsbescheid</w:t>
            </w:r>
          </w:p>
          <w:p w14:paraId="01E9957A" w14:textId="77777777" w:rsidR="00DD5290" w:rsidRDefault="00DD5290" w:rsidP="008864D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181B12" w14:textId="77777777" w:rsidR="00062F37" w:rsidRPr="00062F37" w:rsidRDefault="0080532D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Förderfähiger Gesamtbetrag gemäß Zuwendungsbescheid</w:t>
            </w:r>
          </w:p>
        </w:tc>
        <w:tc>
          <w:tcPr>
            <w:tcW w:w="2673" w:type="dxa"/>
          </w:tcPr>
          <w:p w14:paraId="2CD372C2" w14:textId="77777777" w:rsidR="00DD5290" w:rsidRDefault="00DD5290" w:rsidP="008864D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0A76FE86" w14:textId="77777777" w:rsidR="005E5540" w:rsidRDefault="005E5540" w:rsidP="008864D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46E65890" w14:textId="4C14DBF7" w:rsidR="00062F37" w:rsidRPr="00062F37" w:rsidRDefault="0080532D" w:rsidP="008864D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31DB1">
              <w:rPr>
                <w:rFonts w:ascii="Arial" w:hAnsi="Arial" w:cs="Arial"/>
                <w:sz w:val="22"/>
                <w:szCs w:val="22"/>
              </w:rPr>
              <w:t>«BEWILLIGU</w:t>
            </w:r>
            <w:r>
              <w:rPr>
                <w:rFonts w:ascii="Arial" w:hAnsi="Arial" w:cs="Arial"/>
                <w:sz w:val="22"/>
                <w:szCs w:val="22"/>
              </w:rPr>
              <w:t>NGEN_BEWILLIGTE_GESAMTAUSGABEN»</w:t>
            </w:r>
            <w:r w:rsidRPr="00062F37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0B58C1" w14:paraId="600CF100" w14:textId="77777777" w:rsidTr="00A53F7E">
        <w:tc>
          <w:tcPr>
            <w:tcW w:w="567" w:type="dxa"/>
          </w:tcPr>
          <w:p w14:paraId="76178830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14:paraId="7FD09943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14:paraId="00949B0D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8C1" w14:paraId="2651F329" w14:textId="77777777" w:rsidTr="00A53F7E">
        <w:tc>
          <w:tcPr>
            <w:tcW w:w="567" w:type="dxa"/>
          </w:tcPr>
          <w:p w14:paraId="67E08943" w14:textId="2A18D5B7" w:rsidR="00062F37" w:rsidRPr="00062F37" w:rsidRDefault="0080532D" w:rsidP="008864D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062F3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062F3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2BFEB971" w14:textId="77777777" w:rsidR="008B57FC" w:rsidRDefault="0080532D" w:rsidP="008864D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Förderquote</w:t>
            </w:r>
          </w:p>
          <w:p w14:paraId="7CB01A43" w14:textId="77777777" w:rsidR="00062F37" w:rsidRPr="00062F37" w:rsidRDefault="00062F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14:paraId="2C647E67" w14:textId="34C724FD" w:rsidR="00062F37" w:rsidRPr="00062F37" w:rsidRDefault="008053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31DB1">
              <w:rPr>
                <w:rFonts w:ascii="Arial" w:hAnsi="Arial" w:cs="Arial"/>
                <w:sz w:val="22"/>
                <w:szCs w:val="22"/>
              </w:rPr>
              <w:t>«BEWILLIGUNGEN_FOERDERQUOTE»</w:t>
            </w:r>
            <w:r w:rsidRPr="00062F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B57FC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0B58C1" w14:paraId="55360BC8" w14:textId="77777777" w:rsidTr="00A53F7E">
        <w:tc>
          <w:tcPr>
            <w:tcW w:w="567" w:type="dxa"/>
          </w:tcPr>
          <w:p w14:paraId="106D5D88" w14:textId="421351D4" w:rsidR="00062F37" w:rsidRPr="00062F37" w:rsidRDefault="0080532D" w:rsidP="008864D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062F3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062F3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4EA9D8A3" w14:textId="77777777" w:rsidR="008B57FC" w:rsidRDefault="0080532D" w:rsidP="008864DE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Höchstbetrag der Zuwendung gemäß Zuwendungsbescheid</w:t>
            </w:r>
          </w:p>
          <w:p w14:paraId="64E8C1D3" w14:textId="77777777" w:rsidR="002F04EF" w:rsidRDefault="002F04EF" w:rsidP="008864D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0A8F9" w14:textId="2D5B7BE5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14:paraId="273F32D3" w14:textId="77777777" w:rsidR="008B57FC" w:rsidRDefault="008B57F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3E8D7E60" w14:textId="6CE84147" w:rsidR="00062F37" w:rsidRPr="00062F37" w:rsidRDefault="008053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F428C">
              <w:rPr>
                <w:rFonts w:ascii="Arial" w:hAnsi="Arial" w:cs="Arial"/>
                <w:sz w:val="22"/>
                <w:szCs w:val="22"/>
              </w:rPr>
              <w:t>«BEWILLIGUNGEN_BEWILLIGTE_GESAMTZUWENDUNG»</w:t>
            </w:r>
            <w:r w:rsidRPr="00062F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B57F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0B58C1" w14:paraId="68E9F2BF" w14:textId="77777777" w:rsidTr="00A53F7E">
        <w:tc>
          <w:tcPr>
            <w:tcW w:w="567" w:type="dxa"/>
          </w:tcPr>
          <w:p w14:paraId="156EC882" w14:textId="77777777" w:rsidR="00062F37" w:rsidRPr="00A53F7E" w:rsidRDefault="0080532D" w:rsidP="008864D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F7E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5974" w:type="dxa"/>
          </w:tcPr>
          <w:p w14:paraId="560ED654" w14:textId="77777777" w:rsidR="00062F37" w:rsidRPr="00A53F7E" w:rsidRDefault="0080532D" w:rsidP="008864D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Laut Abrechnung</w:t>
            </w:r>
          </w:p>
        </w:tc>
        <w:tc>
          <w:tcPr>
            <w:tcW w:w="2673" w:type="dxa"/>
          </w:tcPr>
          <w:p w14:paraId="124129B6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8C1" w14:paraId="35DA3ECB" w14:textId="77777777" w:rsidTr="00A53F7E">
        <w:tc>
          <w:tcPr>
            <w:tcW w:w="567" w:type="dxa"/>
          </w:tcPr>
          <w:p w14:paraId="72127C19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14:paraId="4A2FCECE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14:paraId="271D9B44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8C1" w14:paraId="4321A117" w14:textId="77777777" w:rsidTr="00A53F7E">
        <w:tc>
          <w:tcPr>
            <w:tcW w:w="567" w:type="dxa"/>
          </w:tcPr>
          <w:p w14:paraId="10A7C957" w14:textId="30F9BC77" w:rsidR="00062F37" w:rsidRPr="00062F37" w:rsidRDefault="0080532D" w:rsidP="008864D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062F3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974" w:type="dxa"/>
          </w:tcPr>
          <w:p w14:paraId="2FE384FB" w14:textId="77777777" w:rsidR="009F539B" w:rsidRDefault="0080532D" w:rsidP="008864D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Bisher angefallene Ausgaben im </w:t>
            </w:r>
            <w:r w:rsidRPr="009F539B">
              <w:rPr>
                <w:rFonts w:ascii="Arial" w:hAnsi="Arial" w:cs="Arial"/>
                <w:sz w:val="22"/>
                <w:szCs w:val="22"/>
              </w:rPr>
              <w:t>Projekt</w:t>
            </w:r>
            <w:r w:rsidR="002F04EF" w:rsidRPr="009F539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FE3CF0C" w14:textId="0DCDEC00" w:rsidR="00062F37" w:rsidRPr="00062F37" w:rsidRDefault="0080532D" w:rsidP="008864D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2F04EF" w:rsidRPr="009F539B">
              <w:rPr>
                <w:rFonts w:ascii="Arial" w:hAnsi="Arial" w:cs="Arial"/>
                <w:sz w:val="22"/>
                <w:szCs w:val="22"/>
              </w:rPr>
              <w:t>einschließlich Zwei-Monats-Prinzip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673" w:type="dxa"/>
          </w:tcPr>
          <w:p w14:paraId="318ABAEE" w14:textId="77777777" w:rsidR="002F04EF" w:rsidRDefault="002F04EF" w:rsidP="008864D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3231FF73" w14:textId="77777777" w:rsidR="00062F37" w:rsidRPr="00062F37" w:rsidRDefault="0080532D" w:rsidP="008864D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________________ €</w:t>
            </w:r>
          </w:p>
        </w:tc>
      </w:tr>
      <w:tr w:rsidR="000B58C1" w14:paraId="119E4FB4" w14:textId="77777777" w:rsidTr="00A53F7E">
        <w:tc>
          <w:tcPr>
            <w:tcW w:w="567" w:type="dxa"/>
          </w:tcPr>
          <w:p w14:paraId="7C2DBFAD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14:paraId="021F4544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14:paraId="04B0E719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8C1" w14:paraId="034B1325" w14:textId="77777777" w:rsidTr="00A53F7E">
        <w:tc>
          <w:tcPr>
            <w:tcW w:w="567" w:type="dxa"/>
          </w:tcPr>
          <w:p w14:paraId="0164578B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14:paraId="017F2BB5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14:paraId="06BC5D11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8C1" w14:paraId="5FC30A21" w14:textId="77777777" w:rsidTr="00A53F7E">
        <w:tc>
          <w:tcPr>
            <w:tcW w:w="567" w:type="dxa"/>
          </w:tcPr>
          <w:p w14:paraId="722A173D" w14:textId="1735BF93" w:rsidR="00062F37" w:rsidRPr="00062F37" w:rsidRDefault="0080532D" w:rsidP="008864D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062F3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062F3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53CA6F60" w14:textId="4A1A60B8" w:rsidR="00062F37" w:rsidRPr="00062F37" w:rsidRDefault="0080532D" w:rsidP="00CF359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Zuwendungsanteil</w:t>
            </w:r>
            <w:r w:rsidR="008B57FC">
              <w:rPr>
                <w:rFonts w:ascii="Arial" w:hAnsi="Arial" w:cs="Arial"/>
                <w:sz w:val="22"/>
                <w:szCs w:val="22"/>
              </w:rPr>
              <w:t xml:space="preserve"> gemäß Förderquote von bisher angefallenen Ausgaben im Projekt</w:t>
            </w:r>
          </w:p>
        </w:tc>
        <w:tc>
          <w:tcPr>
            <w:tcW w:w="2673" w:type="dxa"/>
          </w:tcPr>
          <w:p w14:paraId="181FA333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C48F88" w14:textId="77777777" w:rsidR="00062F37" w:rsidRPr="00062F37" w:rsidRDefault="0080532D" w:rsidP="008864D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________________ €</w:t>
            </w:r>
          </w:p>
        </w:tc>
      </w:tr>
      <w:tr w:rsidR="000B58C1" w14:paraId="2AD2E947" w14:textId="77777777" w:rsidTr="00A53F7E">
        <w:tc>
          <w:tcPr>
            <w:tcW w:w="567" w:type="dxa"/>
          </w:tcPr>
          <w:p w14:paraId="586876E4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14:paraId="3AA6000A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14:paraId="0D5C591A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8C1" w14:paraId="2CD1375D" w14:textId="77777777" w:rsidTr="00A53F7E">
        <w:tc>
          <w:tcPr>
            <w:tcW w:w="567" w:type="dxa"/>
          </w:tcPr>
          <w:p w14:paraId="784C106C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14:paraId="191EF1F4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14:paraId="5334D4B6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8C1" w14:paraId="565DDB97" w14:textId="77777777" w:rsidTr="00A53F7E">
        <w:tc>
          <w:tcPr>
            <w:tcW w:w="567" w:type="dxa"/>
          </w:tcPr>
          <w:p w14:paraId="7145BE2D" w14:textId="70FD47F6" w:rsidR="00062F37" w:rsidRPr="00062F37" w:rsidRDefault="0080532D" w:rsidP="008864D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062F3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062F3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1B9DCAEC" w14:textId="77777777" w:rsidR="008B57FC" w:rsidRDefault="0080532D" w:rsidP="008B57FC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 xml:space="preserve">Bisher bereits </w:t>
            </w:r>
            <w:r>
              <w:rPr>
                <w:rFonts w:ascii="Arial" w:hAnsi="Arial" w:cs="Arial"/>
                <w:sz w:val="22"/>
                <w:szCs w:val="22"/>
              </w:rPr>
              <w:t>abgerufene Gesamtzuwendung</w:t>
            </w:r>
          </w:p>
          <w:p w14:paraId="0F7E7BE8" w14:textId="3FBE8F65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14:paraId="0264214B" w14:textId="77777777" w:rsidR="00062F37" w:rsidRPr="00062F37" w:rsidRDefault="0080532D" w:rsidP="008864D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________________ €</w:t>
            </w:r>
          </w:p>
        </w:tc>
      </w:tr>
      <w:tr w:rsidR="000B58C1" w14:paraId="53AE36DE" w14:textId="77777777" w:rsidTr="00A53F7E">
        <w:tc>
          <w:tcPr>
            <w:tcW w:w="567" w:type="dxa"/>
          </w:tcPr>
          <w:p w14:paraId="69BE032D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74" w:type="dxa"/>
          </w:tcPr>
          <w:p w14:paraId="398CC597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14:paraId="68850F70" w14:textId="77777777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8C1" w14:paraId="478A7630" w14:textId="77777777" w:rsidTr="00A53F7E">
        <w:tc>
          <w:tcPr>
            <w:tcW w:w="567" w:type="dxa"/>
          </w:tcPr>
          <w:p w14:paraId="6FDC3438" w14:textId="0C8FE63E" w:rsidR="00062F37" w:rsidRPr="00062F37" w:rsidRDefault="0080532D" w:rsidP="008864D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062F3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062F3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6DCC410D" w14:textId="77777777" w:rsidR="008B57FC" w:rsidRDefault="0080532D" w:rsidP="008B57FC">
            <w:pPr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Aktueller Abrufbetrag</w:t>
            </w:r>
            <w:r>
              <w:rPr>
                <w:rFonts w:ascii="Arial" w:hAnsi="Arial" w:cs="Arial"/>
                <w:sz w:val="22"/>
                <w:szCs w:val="22"/>
              </w:rPr>
              <w:t xml:space="preserve"> (Zuwendung)</w:t>
            </w:r>
          </w:p>
          <w:p w14:paraId="4FE8818A" w14:textId="0780961E" w:rsidR="00062F37" w:rsidRPr="00062F37" w:rsidRDefault="00062F37" w:rsidP="008864D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3" w:type="dxa"/>
          </w:tcPr>
          <w:p w14:paraId="13B5FBD2" w14:textId="77777777" w:rsidR="00062F37" w:rsidRPr="00062F37" w:rsidRDefault="0080532D" w:rsidP="008864D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2F37">
              <w:rPr>
                <w:rFonts w:ascii="Arial" w:hAnsi="Arial" w:cs="Arial"/>
                <w:sz w:val="22"/>
                <w:szCs w:val="22"/>
              </w:rPr>
              <w:t>________________ €</w:t>
            </w:r>
          </w:p>
        </w:tc>
      </w:tr>
    </w:tbl>
    <w:p w14:paraId="5B5FE8BF" w14:textId="77777777" w:rsidR="00062F37" w:rsidRPr="00062F37" w:rsidRDefault="00062F37" w:rsidP="00062F37">
      <w:pPr>
        <w:rPr>
          <w:rFonts w:ascii="Arial" w:hAnsi="Arial" w:cs="Arial"/>
          <w:sz w:val="22"/>
          <w:szCs w:val="22"/>
        </w:rPr>
      </w:pPr>
    </w:p>
    <w:p w14:paraId="0970CBA5" w14:textId="77777777" w:rsidR="00062F37" w:rsidRPr="00062F37" w:rsidRDefault="0080532D" w:rsidP="00062F37">
      <w:pPr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 xml:space="preserve">Die Zuwendung soll an folgende </w:t>
      </w:r>
      <w:r w:rsidRPr="00062F37">
        <w:rPr>
          <w:rFonts w:ascii="Arial" w:hAnsi="Arial" w:cs="Arial"/>
          <w:sz w:val="22"/>
          <w:szCs w:val="22"/>
        </w:rPr>
        <w:t>Bankverbindung überwiesen werden:</w:t>
      </w:r>
    </w:p>
    <w:p w14:paraId="47412DC4" w14:textId="77777777" w:rsidR="00062F37" w:rsidRPr="00062F37" w:rsidRDefault="00062F37" w:rsidP="00062F37">
      <w:pPr>
        <w:rPr>
          <w:rFonts w:ascii="Arial" w:hAnsi="Arial" w:cs="Arial"/>
          <w:sz w:val="22"/>
          <w:szCs w:val="22"/>
        </w:rPr>
      </w:pPr>
    </w:p>
    <w:p w14:paraId="2A859437" w14:textId="77777777" w:rsidR="00062F37" w:rsidRPr="00062F37" w:rsidRDefault="0080532D" w:rsidP="00062F37">
      <w:pPr>
        <w:tabs>
          <w:tab w:val="left" w:pos="1701"/>
          <w:tab w:val="left" w:pos="4536"/>
          <w:tab w:val="left" w:pos="4820"/>
          <w:tab w:val="left" w:pos="878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IBAN: </w:t>
      </w:r>
      <w:r>
        <w:rPr>
          <w:rFonts w:ascii="Arial" w:hAnsi="Arial" w:cs="Arial"/>
          <w:sz w:val="22"/>
          <w:szCs w:val="22"/>
        </w:rPr>
        <w:tab/>
        <w:t>___________________________________________________________</w:t>
      </w:r>
    </w:p>
    <w:p w14:paraId="6193DDEA" w14:textId="77777777" w:rsidR="00062F37" w:rsidRPr="00062F37" w:rsidRDefault="0080532D" w:rsidP="00062F37">
      <w:pPr>
        <w:tabs>
          <w:tab w:val="left" w:pos="1701"/>
          <w:tab w:val="left" w:pos="8789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 xml:space="preserve">Kreditinstitut: </w:t>
      </w:r>
      <w:r w:rsidRPr="00062F37">
        <w:rPr>
          <w:rFonts w:ascii="Arial" w:hAnsi="Arial" w:cs="Arial"/>
          <w:sz w:val="22"/>
          <w:szCs w:val="22"/>
        </w:rPr>
        <w:tab/>
      </w:r>
      <w:r w:rsidRPr="00062F37">
        <w:rPr>
          <w:rFonts w:ascii="Arial" w:hAnsi="Arial" w:cs="Arial"/>
          <w:sz w:val="22"/>
          <w:szCs w:val="22"/>
          <w:u w:val="single"/>
        </w:rPr>
        <w:tab/>
      </w:r>
    </w:p>
    <w:p w14:paraId="00B55558" w14:textId="77777777" w:rsidR="00062F37" w:rsidRPr="00062F37" w:rsidRDefault="00062F37" w:rsidP="00062F37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4797C3B2" w14:textId="77777777" w:rsidR="00062F37" w:rsidRPr="00062F37" w:rsidRDefault="00062F37" w:rsidP="00062F37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1453DCF1" w14:textId="77777777" w:rsidR="002F04EF" w:rsidRPr="00062F37" w:rsidRDefault="002F04EF" w:rsidP="00062F37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3539DCA7" w14:textId="6FE09DA0" w:rsidR="00062F37" w:rsidRPr="00062F37" w:rsidRDefault="0080532D" w:rsidP="00062F37">
      <w:pPr>
        <w:tabs>
          <w:tab w:val="left" w:pos="4820"/>
        </w:tabs>
        <w:rPr>
          <w:rFonts w:ascii="Arial" w:hAnsi="Arial" w:cs="Arial"/>
          <w:sz w:val="22"/>
          <w:szCs w:val="22"/>
        </w:rPr>
      </w:pPr>
      <w:r w:rsidRPr="00062F37">
        <w:rPr>
          <w:rFonts w:ascii="Arial" w:hAnsi="Arial" w:cs="Arial"/>
          <w:sz w:val="22"/>
          <w:szCs w:val="22"/>
        </w:rPr>
        <w:t>_______________________________</w:t>
      </w:r>
      <w:r w:rsidRPr="00062F37">
        <w:rPr>
          <w:rFonts w:ascii="Arial" w:hAnsi="Arial" w:cs="Arial"/>
          <w:sz w:val="22"/>
          <w:szCs w:val="22"/>
        </w:rPr>
        <w:tab/>
        <w:t>_________________________________</w:t>
      </w:r>
    </w:p>
    <w:p w14:paraId="07D2CD09" w14:textId="3C40501D" w:rsidR="006C4559" w:rsidRPr="00A53F7E" w:rsidRDefault="0080532D" w:rsidP="00062F37">
      <w:pPr>
        <w:tabs>
          <w:tab w:val="left" w:pos="284"/>
          <w:tab w:val="left" w:pos="1701"/>
          <w:tab w:val="left" w:pos="5387"/>
        </w:tabs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lastRenderedPageBreak/>
        <w:tab/>
      </w:r>
      <w:r w:rsidRPr="00A53F7E">
        <w:rPr>
          <w:rFonts w:ascii="Arial" w:hAnsi="Arial" w:cs="Arial"/>
        </w:rPr>
        <w:t xml:space="preserve">(Ort, Datum)                                    </w:t>
      </w:r>
      <w:r w:rsidR="008B57FC" w:rsidRPr="00A53F7E">
        <w:rPr>
          <w:rFonts w:ascii="Arial" w:hAnsi="Arial" w:cs="Arial"/>
        </w:rPr>
        <w:t xml:space="preserve">              </w:t>
      </w:r>
      <w:r w:rsidR="008B57FC">
        <w:rPr>
          <w:rFonts w:ascii="Arial" w:hAnsi="Arial" w:cs="Arial"/>
        </w:rPr>
        <w:t xml:space="preserve">           </w:t>
      </w:r>
      <w:r w:rsidR="008B57FC" w:rsidRPr="00A53F7E">
        <w:rPr>
          <w:rFonts w:ascii="Arial" w:hAnsi="Arial" w:cs="Arial"/>
        </w:rPr>
        <w:t xml:space="preserve"> </w:t>
      </w:r>
      <w:r w:rsidR="00062F37" w:rsidRPr="00A53F7E">
        <w:rPr>
          <w:rFonts w:ascii="Arial" w:hAnsi="Arial" w:cs="Arial"/>
        </w:rPr>
        <w:t>(rechtsverbindliche Unterschrift</w:t>
      </w:r>
      <w:r w:rsidRPr="00A53F7E">
        <w:rPr>
          <w:rFonts w:ascii="Arial" w:hAnsi="Arial" w:cs="Arial"/>
        </w:rPr>
        <w:t xml:space="preserve"> und Stempel</w:t>
      </w:r>
      <w:r w:rsidR="00062F37" w:rsidRPr="00A53F7E">
        <w:rPr>
          <w:rFonts w:ascii="Arial" w:hAnsi="Arial" w:cs="Arial"/>
        </w:rPr>
        <w:t>)</w:t>
      </w:r>
    </w:p>
    <w:p w14:paraId="3D1087FE" w14:textId="77777777" w:rsidR="008B57FC" w:rsidRPr="00A53F7E" w:rsidRDefault="0080532D" w:rsidP="005D6AFD">
      <w:pPr>
        <w:tabs>
          <w:tab w:val="left" w:pos="284"/>
          <w:tab w:val="left" w:pos="1701"/>
          <w:tab w:val="left" w:pos="5387"/>
        </w:tabs>
        <w:ind w:left="4820"/>
        <w:rPr>
          <w:rFonts w:ascii="Arial" w:hAnsi="Arial" w:cs="Arial"/>
        </w:rPr>
      </w:pPr>
      <w:r w:rsidRPr="00A53F7E">
        <w:rPr>
          <w:rFonts w:ascii="Arial" w:hAnsi="Arial"/>
          <w:b/>
          <w:i/>
        </w:rPr>
        <w:t xml:space="preserve">(Bitte zusätzlich in Druckschrift oder </w:t>
      </w:r>
      <w:r w:rsidRPr="00A53F7E">
        <w:rPr>
          <w:rFonts w:ascii="Arial" w:hAnsi="Arial"/>
          <w:b/>
          <w:i/>
        </w:rPr>
        <w:br/>
        <w:t>Namensstempel angeben</w:t>
      </w:r>
      <w:r w:rsidRPr="00A53F7E">
        <w:rPr>
          <w:rFonts w:ascii="Arial" w:hAnsi="Arial"/>
        </w:rPr>
        <w:t xml:space="preserve">: </w:t>
      </w:r>
      <w:r w:rsidRPr="00A53F7E">
        <w:rPr>
          <w:rFonts w:ascii="Arial" w:hAnsi="Arial"/>
          <w:b/>
          <w:i/>
        </w:rPr>
        <w:t>Name, Funktion</w:t>
      </w:r>
      <w:r w:rsidRPr="00A53F7E">
        <w:rPr>
          <w:rFonts w:ascii="Arial" w:hAnsi="Arial"/>
        </w:rPr>
        <w:t>)</w:t>
      </w:r>
    </w:p>
    <w:sectPr w:rsidR="008B57FC" w:rsidRPr="00A53F7E">
      <w:headerReference w:type="default" r:id="rId7"/>
      <w:footerReference w:type="default" r:id="rId8"/>
      <w:pgSz w:w="11906" w:h="16838"/>
      <w:pgMar w:top="567" w:right="1134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62C8F" w14:textId="77777777" w:rsidR="0080532D" w:rsidRDefault="0080532D">
      <w:r>
        <w:separator/>
      </w:r>
    </w:p>
  </w:endnote>
  <w:endnote w:type="continuationSeparator" w:id="0">
    <w:p w14:paraId="12DCAB36" w14:textId="77777777" w:rsidR="0080532D" w:rsidRDefault="00805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42CBA" w14:textId="23196C60" w:rsidR="00406DFF" w:rsidRPr="00406DFF" w:rsidRDefault="0080532D" w:rsidP="00406DFF">
    <w:pPr>
      <w:pStyle w:val="Fuzeile"/>
      <w:jc w:val="right"/>
      <w:rPr>
        <w:rFonts w:ascii="Arial" w:hAnsi="Arial" w:cs="Arial"/>
        <w:sz w:val="14"/>
        <w:szCs w:val="14"/>
      </w:rPr>
    </w:pPr>
    <w:r w:rsidRPr="00406DFF">
      <w:rPr>
        <w:rFonts w:ascii="Arial" w:hAnsi="Arial" w:cs="Arial"/>
        <w:sz w:val="14"/>
        <w:szCs w:val="14"/>
      </w:rPr>
      <w:t>302.05R</w:t>
    </w:r>
    <w:r>
      <w:rPr>
        <w:rFonts w:ascii="Arial" w:hAnsi="Arial" w:cs="Arial"/>
        <w:sz w:val="14"/>
        <w:szCs w:val="14"/>
      </w:rPr>
      <w:fldChar w:fldCharType="begin"/>
    </w:r>
    <w:r>
      <w:rPr>
        <w:rFonts w:ascii="Arial" w:hAnsi="Arial" w:cs="Arial"/>
        <w:sz w:val="14"/>
        <w:szCs w:val="14"/>
      </w:rPr>
      <w:instrText xml:space="preserve"> DOCVARIABLE CS.ID.100 \* MERGEFORMAT </w:instrText>
    </w:r>
    <w:r>
      <w:rPr>
        <w:rFonts w:ascii="Arial" w:hAnsi="Arial" w:cs="Arial"/>
        <w:sz w:val="14"/>
        <w:szCs w:val="14"/>
      </w:rPr>
      <w:fldChar w:fldCharType="separate"/>
    </w:r>
    <w:r>
      <w:rPr>
        <w:rFonts w:ascii="Arial" w:hAnsi="Arial" w:cs="Arial"/>
        <w:sz w:val="14"/>
        <w:szCs w:val="14"/>
      </w:rPr>
      <w:t>2</w:t>
    </w:r>
    <w:r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AEA70" w14:textId="77777777" w:rsidR="0080532D" w:rsidRDefault="0080532D">
      <w:r>
        <w:separator/>
      </w:r>
    </w:p>
  </w:footnote>
  <w:footnote w:type="continuationSeparator" w:id="0">
    <w:p w14:paraId="32649C77" w14:textId="77777777" w:rsidR="0080532D" w:rsidRDefault="00805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FE123" w14:textId="4C2D8E50" w:rsidR="003F1078" w:rsidRPr="003F1078" w:rsidRDefault="0080532D" w:rsidP="003F1078">
    <w:pPr>
      <w:rPr>
        <w:rFonts w:ascii="Arial" w:hAnsi="Arial"/>
        <w:b/>
        <w:sz w:val="22"/>
        <w:szCs w:val="22"/>
      </w:rPr>
    </w:pPr>
    <w:r w:rsidRPr="00631EF4">
      <w:rPr>
        <w:rFonts w:ascii="Arial" w:hAnsi="Arial"/>
        <w:b/>
        <w:sz w:val="22"/>
        <w:szCs w:val="22"/>
      </w:rPr>
      <w:t xml:space="preserve">Anlage </w:t>
    </w:r>
    <w:r>
      <w:rPr>
        <w:rFonts w:ascii="Arial" w:hAnsi="Arial"/>
        <w:b/>
        <w:sz w:val="22"/>
        <w:szCs w:val="22"/>
      </w:rPr>
      <w:t>„Mittelabruf“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S.ID.100" w:val="2"/>
  </w:docVars>
  <w:rsids>
    <w:rsidRoot w:val="00062F37"/>
    <w:rsid w:val="000365D2"/>
    <w:rsid w:val="00062F37"/>
    <w:rsid w:val="00081F52"/>
    <w:rsid w:val="000B437C"/>
    <w:rsid w:val="000B58C1"/>
    <w:rsid w:val="00162103"/>
    <w:rsid w:val="00163B12"/>
    <w:rsid w:val="00183759"/>
    <w:rsid w:val="0020696E"/>
    <w:rsid w:val="0026161B"/>
    <w:rsid w:val="002840A9"/>
    <w:rsid w:val="002A56B3"/>
    <w:rsid w:val="002E0D0C"/>
    <w:rsid w:val="002F04EF"/>
    <w:rsid w:val="003858F8"/>
    <w:rsid w:val="003F1078"/>
    <w:rsid w:val="00406DFF"/>
    <w:rsid w:val="005248FF"/>
    <w:rsid w:val="00525FB6"/>
    <w:rsid w:val="00565281"/>
    <w:rsid w:val="005701C6"/>
    <w:rsid w:val="005A59CD"/>
    <w:rsid w:val="005D6AFD"/>
    <w:rsid w:val="005E5540"/>
    <w:rsid w:val="00631EF4"/>
    <w:rsid w:val="006A28B0"/>
    <w:rsid w:val="006C4559"/>
    <w:rsid w:val="006E0554"/>
    <w:rsid w:val="006E518C"/>
    <w:rsid w:val="007D531B"/>
    <w:rsid w:val="0080532D"/>
    <w:rsid w:val="0083024C"/>
    <w:rsid w:val="00831DB1"/>
    <w:rsid w:val="008864DE"/>
    <w:rsid w:val="008B57FC"/>
    <w:rsid w:val="00914793"/>
    <w:rsid w:val="0099118A"/>
    <w:rsid w:val="009A767C"/>
    <w:rsid w:val="009F2A82"/>
    <w:rsid w:val="009F539B"/>
    <w:rsid w:val="00A53F7E"/>
    <w:rsid w:val="00A82C66"/>
    <w:rsid w:val="00B25296"/>
    <w:rsid w:val="00B45CAA"/>
    <w:rsid w:val="00B857AE"/>
    <w:rsid w:val="00B964C2"/>
    <w:rsid w:val="00BF428C"/>
    <w:rsid w:val="00CF3592"/>
    <w:rsid w:val="00DD5290"/>
    <w:rsid w:val="00DE3608"/>
    <w:rsid w:val="00DE3634"/>
    <w:rsid w:val="00E766A2"/>
    <w:rsid w:val="00F36354"/>
    <w:rsid w:val="00F90377"/>
    <w:rsid w:val="00F9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E5F171"/>
  <w15:chartTrackingRefBased/>
  <w15:docId w15:val="{6E5BF68E-AD61-4660-B43B-10EDCB801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F37"/>
  </w:style>
  <w:style w:type="paragraph" w:styleId="berschrift1">
    <w:name w:val="heading 1"/>
    <w:basedOn w:val="Standard"/>
    <w:next w:val="Standard"/>
    <w:qFormat/>
    <w:rsid w:val="00062F37"/>
    <w:pPr>
      <w:keepNext/>
      <w:tabs>
        <w:tab w:val="left" w:pos="2835"/>
        <w:tab w:val="left" w:pos="7938"/>
      </w:tabs>
      <w:outlineLvl w:val="0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062F37"/>
    <w:pPr>
      <w:jc w:val="center"/>
    </w:pPr>
    <w:rPr>
      <w:sz w:val="24"/>
    </w:rPr>
  </w:style>
  <w:style w:type="paragraph" w:styleId="Kopfzeile">
    <w:name w:val="header"/>
    <w:basedOn w:val="Standard"/>
    <w:rsid w:val="00062F3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62F37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A82C6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A82C66"/>
    <w:rPr>
      <w:rFonts w:ascii="Segoe UI" w:hAnsi="Segoe UI" w:cs="Segoe UI"/>
      <w:sz w:val="18"/>
      <w:szCs w:val="18"/>
    </w:rPr>
  </w:style>
  <w:style w:type="character" w:styleId="Kommentarzeichen">
    <w:name w:val="annotation reference"/>
    <w:rsid w:val="008B57F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B57FC"/>
  </w:style>
  <w:style w:type="character" w:customStyle="1" w:styleId="KommentartextZchn">
    <w:name w:val="Kommentartext Zchn"/>
    <w:basedOn w:val="Absatz-Standardschriftart"/>
    <w:link w:val="Kommentartext"/>
    <w:rsid w:val="008B5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9850D-58FA-4D85-936A-DA8277EA2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Mittelanmeldung für NRW-Projekte</vt:lpstr>
    </vt:vector>
  </TitlesOfParts>
  <Company>Forschungszentrum Jülich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Mittelanmeldung für NRW-Projekte</dc:title>
  <dc:creator>weber</dc:creator>
  <cp:lastModifiedBy>Funcke, Simon</cp:lastModifiedBy>
  <cp:revision>2</cp:revision>
  <cp:lastPrinted>2018-09-18T15:55:00Z</cp:lastPrinted>
  <dcterms:created xsi:type="dcterms:W3CDTF">2025-02-19T08:54:00Z</dcterms:created>
  <dcterms:modified xsi:type="dcterms:W3CDTF">2025-02-19T08:54:00Z</dcterms:modified>
</cp:coreProperties>
</file>