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DDAF7" w14:textId="7DF6D215" w:rsidR="00B20359" w:rsidRPr="007B6C6E" w:rsidRDefault="004E3602" w:rsidP="009A060B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7B6C6E">
        <w:rPr>
          <w:rFonts w:ascii="Arial" w:hAnsi="Arial" w:cs="Arial"/>
          <w:b/>
          <w:color w:val="000000"/>
          <w:sz w:val="24"/>
          <w:szCs w:val="24"/>
        </w:rPr>
        <w:t>Anlage 8.</w:t>
      </w:r>
      <w:r w:rsidR="006B4769">
        <w:rPr>
          <w:rFonts w:ascii="Arial" w:hAnsi="Arial" w:cs="Arial"/>
          <w:b/>
          <w:color w:val="000000"/>
          <w:sz w:val="24"/>
          <w:szCs w:val="24"/>
        </w:rPr>
        <w:t>9</w:t>
      </w:r>
      <w:r w:rsidR="006A377B">
        <w:rPr>
          <w:rFonts w:ascii="Arial" w:hAnsi="Arial" w:cs="Arial"/>
          <w:b/>
          <w:color w:val="000000"/>
          <w:sz w:val="24"/>
          <w:szCs w:val="24"/>
        </w:rPr>
        <w:t xml:space="preserve"> zum Antrag</w:t>
      </w:r>
    </w:p>
    <w:p w14:paraId="46A61F3B" w14:textId="77777777" w:rsidR="009A060B" w:rsidRDefault="009A060B" w:rsidP="009A060B">
      <w:pPr>
        <w:tabs>
          <w:tab w:val="left" w:pos="247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6E08EAAE" w14:textId="77777777" w:rsidR="00C26B02" w:rsidRPr="004E3602" w:rsidRDefault="00C26B02" w:rsidP="009A060B">
      <w:pPr>
        <w:tabs>
          <w:tab w:val="left" w:pos="247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672003A7" w14:textId="77777777" w:rsidR="00AE2760" w:rsidRPr="00781FBD" w:rsidRDefault="00247EF4" w:rsidP="006274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247EF4">
        <w:rPr>
          <w:rFonts w:ascii="Arial" w:hAnsi="Arial" w:cs="Arial"/>
          <w:b/>
          <w:color w:val="000000"/>
          <w:sz w:val="24"/>
          <w:szCs w:val="24"/>
        </w:rPr>
        <w:t>Absichtserklärungen für die Rollen Experte</w:t>
      </w:r>
      <w:r w:rsidR="00E318B4">
        <w:rPr>
          <w:rFonts w:ascii="Arial" w:hAnsi="Arial" w:cs="Arial"/>
          <w:b/>
          <w:color w:val="000000"/>
          <w:sz w:val="24"/>
          <w:szCs w:val="24"/>
        </w:rPr>
        <w:t>/Expertin</w:t>
      </w:r>
      <w:r w:rsidRPr="00247EF4">
        <w:rPr>
          <w:rFonts w:ascii="Arial" w:hAnsi="Arial" w:cs="Arial"/>
          <w:b/>
          <w:color w:val="000000"/>
          <w:sz w:val="24"/>
          <w:szCs w:val="24"/>
        </w:rPr>
        <w:t>, Coach</w:t>
      </w:r>
      <w:r w:rsidR="00E318B4">
        <w:rPr>
          <w:rFonts w:ascii="Arial" w:hAnsi="Arial" w:cs="Arial"/>
          <w:b/>
          <w:color w:val="000000"/>
          <w:sz w:val="24"/>
          <w:szCs w:val="24"/>
        </w:rPr>
        <w:t>/Coachin</w:t>
      </w:r>
      <w:r w:rsidRPr="00247EF4">
        <w:rPr>
          <w:rFonts w:ascii="Arial" w:hAnsi="Arial" w:cs="Arial"/>
          <w:b/>
          <w:color w:val="000000"/>
          <w:sz w:val="24"/>
          <w:szCs w:val="24"/>
        </w:rPr>
        <w:t xml:space="preserve"> oder Mentor</w:t>
      </w:r>
      <w:r w:rsidR="00E318B4">
        <w:rPr>
          <w:rFonts w:ascii="Arial" w:hAnsi="Arial" w:cs="Arial"/>
          <w:b/>
          <w:color w:val="000000"/>
          <w:sz w:val="24"/>
          <w:szCs w:val="24"/>
        </w:rPr>
        <w:t>/Mentorin</w:t>
      </w:r>
      <w:r w:rsidR="00C217D9">
        <w:rPr>
          <w:rFonts w:ascii="Arial" w:hAnsi="Arial" w:cs="Arial"/>
          <w:b/>
          <w:color w:val="000000"/>
          <w:sz w:val="24"/>
          <w:szCs w:val="24"/>
        </w:rPr>
        <w:t xml:space="preserve"> gemäß Eignungskriterium c)</w:t>
      </w:r>
      <w:r w:rsidR="00D573CB">
        <w:rPr>
          <w:rFonts w:ascii="Arial" w:hAnsi="Arial" w:cs="Arial"/>
          <w:b/>
          <w:color w:val="000000"/>
          <w:sz w:val="24"/>
          <w:szCs w:val="24"/>
        </w:rPr>
        <w:t xml:space="preserve">, </w:t>
      </w:r>
      <w:r w:rsidR="00C217D9">
        <w:rPr>
          <w:rFonts w:ascii="Arial" w:hAnsi="Arial" w:cs="Arial"/>
          <w:b/>
          <w:color w:val="000000"/>
          <w:sz w:val="24"/>
          <w:szCs w:val="24"/>
        </w:rPr>
        <w:t>Hub-RL</w:t>
      </w:r>
      <w:r w:rsidR="00781FBD" w:rsidRPr="00781FBD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14:paraId="523913FB" w14:textId="77777777" w:rsidR="00DA4884" w:rsidRPr="001D6BE8" w:rsidRDefault="00DA4884" w:rsidP="0062744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2C056C0" w14:textId="77777777" w:rsidR="00DA4884" w:rsidRPr="001D6BE8" w:rsidRDefault="00BD6FE3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Antragstellende</w:t>
      </w:r>
      <w:r w:rsidR="008655AF">
        <w:rPr>
          <w:rFonts w:ascii="Arial" w:hAnsi="Arial" w:cs="Arial"/>
          <w:color w:val="000000"/>
          <w:sz w:val="20"/>
          <w:szCs w:val="20"/>
        </w:rPr>
        <w:t>/r</w:t>
      </w:r>
      <w:r w:rsidR="00EC45E7" w:rsidRPr="001D6BE8">
        <w:rPr>
          <w:rFonts w:ascii="Arial" w:hAnsi="Arial" w:cs="Arial"/>
          <w:color w:val="000000"/>
          <w:sz w:val="20"/>
          <w:szCs w:val="20"/>
        </w:rPr>
        <w:t>:</w:t>
      </w:r>
      <w:r w:rsidR="007E74B9" w:rsidRPr="001D6BE8">
        <w:rPr>
          <w:rFonts w:ascii="Arial" w:hAnsi="Arial" w:cs="Arial"/>
          <w:color w:val="000000"/>
          <w:sz w:val="20"/>
          <w:szCs w:val="20"/>
        </w:rPr>
        <w:tab/>
      </w:r>
      <w:r w:rsidR="00A73FAC" w:rsidRPr="001D6BE8">
        <w:rPr>
          <w:rFonts w:ascii="Arial" w:hAnsi="Arial" w:cs="Arial"/>
          <w:color w:val="000000"/>
          <w:sz w:val="20"/>
          <w:szCs w:val="20"/>
        </w:rPr>
        <w:tab/>
      </w:r>
      <w:r w:rsidR="00DA4884" w:rsidRPr="001D6BE8">
        <w:rPr>
          <w:rFonts w:ascii="Arial" w:hAnsi="Arial" w:cs="Arial"/>
          <w:color w:val="000000"/>
          <w:sz w:val="20"/>
          <w:szCs w:val="20"/>
        </w:rPr>
        <w:tab/>
      </w:r>
      <w:r w:rsidR="00B20359" w:rsidRPr="001D6BE8">
        <w:rPr>
          <w:rFonts w:ascii="Arial" w:hAnsi="Arial" w:cs="Arial"/>
          <w:color w:val="000000"/>
          <w:sz w:val="20"/>
          <w:szCs w:val="20"/>
        </w:rPr>
        <w:t>_</w:t>
      </w:r>
      <w:r w:rsidR="00DA4884" w:rsidRPr="001D6BE8">
        <w:rPr>
          <w:rFonts w:ascii="Arial" w:hAnsi="Arial" w:cs="Arial"/>
          <w:color w:val="000000"/>
          <w:sz w:val="20"/>
          <w:szCs w:val="20"/>
        </w:rPr>
        <w:t>________________________________________________</w:t>
      </w:r>
    </w:p>
    <w:p w14:paraId="57CD0A65" w14:textId="77777777" w:rsidR="00DA4884" w:rsidRPr="001D6BE8" w:rsidRDefault="00DA4884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</w:p>
    <w:p w14:paraId="7014AE43" w14:textId="77777777" w:rsidR="00F76DBF" w:rsidRPr="001D6BE8" w:rsidRDefault="00F76DBF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>Anlage zum Antrag vom:</w:t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="00B20359" w:rsidRPr="001D6BE8">
        <w:rPr>
          <w:rFonts w:ascii="Arial" w:hAnsi="Arial" w:cs="Arial"/>
          <w:color w:val="000000"/>
          <w:sz w:val="20"/>
          <w:szCs w:val="20"/>
        </w:rPr>
        <w:t>_</w:t>
      </w:r>
      <w:r w:rsidRPr="001D6BE8">
        <w:rPr>
          <w:rFonts w:ascii="Arial" w:hAnsi="Arial" w:cs="Arial"/>
          <w:color w:val="000000"/>
          <w:sz w:val="20"/>
          <w:szCs w:val="20"/>
        </w:rPr>
        <w:t>________________________________________________</w:t>
      </w:r>
    </w:p>
    <w:p w14:paraId="646E3DEB" w14:textId="77777777" w:rsidR="00DA4884" w:rsidRPr="001D6BE8" w:rsidRDefault="00DA4884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44A4AB1" w14:textId="77777777" w:rsidR="006C38D9" w:rsidRPr="001D6BE8" w:rsidRDefault="006C38D9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1205ED6" w14:textId="77777777" w:rsidR="00C67145" w:rsidRPr="001D6BE8" w:rsidRDefault="00C67145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1E31F5F" w14:textId="77777777" w:rsidR="00B20359" w:rsidRPr="001D6BE8" w:rsidRDefault="00B20359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Gitternetztabelle3Akzent1"/>
        <w:tblW w:w="0" w:type="auto"/>
        <w:tblLook w:val="0480" w:firstRow="0" w:lastRow="0" w:firstColumn="1" w:lastColumn="0" w:noHBand="0" w:noVBand="1"/>
      </w:tblPr>
      <w:tblGrid>
        <w:gridCol w:w="439"/>
        <w:gridCol w:w="1971"/>
        <w:gridCol w:w="2214"/>
        <w:gridCol w:w="4307"/>
      </w:tblGrid>
      <w:tr w:rsidR="0030475E" w:rsidRPr="001D6BE8" w14:paraId="0D8C087F" w14:textId="77777777" w:rsidTr="003047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tcBorders>
              <w:top w:val="double" w:sz="4" w:space="0" w:color="548DD4" w:themeColor="text2" w:themeTint="99"/>
            </w:tcBorders>
            <w:vAlign w:val="bottom"/>
          </w:tcPr>
          <w:p w14:paraId="71373B01" w14:textId="77777777" w:rsidR="0030475E" w:rsidRPr="00EA2833" w:rsidRDefault="0030475E" w:rsidP="009100C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double" w:sz="4" w:space="0" w:color="548DD4" w:themeColor="text2" w:themeTint="99"/>
              <w:bottom w:val="single" w:sz="12" w:space="0" w:color="548DD4" w:themeColor="text2" w:themeTint="99"/>
            </w:tcBorders>
            <w:shd w:val="clear" w:color="auto" w:fill="auto"/>
            <w:vAlign w:val="center"/>
          </w:tcPr>
          <w:p w14:paraId="6EDF77BE" w14:textId="77777777" w:rsidR="0030475E" w:rsidRPr="00EA2833" w:rsidRDefault="0030475E" w:rsidP="00247E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A283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Name </w:t>
            </w:r>
          </w:p>
        </w:tc>
        <w:tc>
          <w:tcPr>
            <w:tcW w:w="2214" w:type="dxa"/>
            <w:tcBorders>
              <w:top w:val="double" w:sz="4" w:space="0" w:color="548DD4" w:themeColor="text2" w:themeTint="99"/>
              <w:bottom w:val="single" w:sz="12" w:space="0" w:color="548DD4" w:themeColor="text2" w:themeTint="99"/>
            </w:tcBorders>
            <w:shd w:val="clear" w:color="auto" w:fill="auto"/>
            <w:vAlign w:val="center"/>
          </w:tcPr>
          <w:p w14:paraId="0E01A0E6" w14:textId="77777777" w:rsidR="0030475E" w:rsidRPr="00EA2833" w:rsidRDefault="0030475E" w:rsidP="00EA283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Institution</w:t>
            </w:r>
          </w:p>
        </w:tc>
        <w:tc>
          <w:tcPr>
            <w:tcW w:w="4307" w:type="dxa"/>
            <w:tcBorders>
              <w:top w:val="double" w:sz="4" w:space="0" w:color="548DD4" w:themeColor="text2" w:themeTint="99"/>
              <w:bottom w:val="single" w:sz="12" w:space="0" w:color="548DD4" w:themeColor="text2" w:themeTint="99"/>
            </w:tcBorders>
            <w:shd w:val="clear" w:color="auto" w:fill="auto"/>
            <w:vAlign w:val="center"/>
          </w:tcPr>
          <w:p w14:paraId="6F86482E" w14:textId="77777777" w:rsidR="0030475E" w:rsidRPr="00EA2833" w:rsidRDefault="0030475E" w:rsidP="00EA283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Rolle (Expert*in, Mentor*in, Coach*in)</w:t>
            </w:r>
          </w:p>
        </w:tc>
      </w:tr>
      <w:tr w:rsidR="0030475E" w:rsidRPr="001D6BE8" w14:paraId="42FA5628" w14:textId="77777777" w:rsidTr="003047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502EA64F" w14:textId="77777777" w:rsidR="0030475E" w:rsidRPr="001D6BE8" w:rsidRDefault="0030475E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1" w:type="dxa"/>
            <w:tcBorders>
              <w:top w:val="single" w:sz="12" w:space="0" w:color="548DD4" w:themeColor="text2" w:themeTint="99"/>
            </w:tcBorders>
          </w:tcPr>
          <w:p w14:paraId="28AF0B0E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12" w:space="0" w:color="548DD4" w:themeColor="text2" w:themeTint="99"/>
            </w:tcBorders>
          </w:tcPr>
          <w:p w14:paraId="5E47D035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07" w:type="dxa"/>
            <w:tcBorders>
              <w:top w:val="single" w:sz="12" w:space="0" w:color="548DD4" w:themeColor="text2" w:themeTint="99"/>
            </w:tcBorders>
          </w:tcPr>
          <w:p w14:paraId="040B5CF8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0475E" w:rsidRPr="001D6BE8" w14:paraId="43713173" w14:textId="77777777" w:rsidTr="003047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18C821FD" w14:textId="77777777" w:rsidR="0030475E" w:rsidRPr="001D6BE8" w:rsidRDefault="0030475E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71" w:type="dxa"/>
          </w:tcPr>
          <w:p w14:paraId="50CC9823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</w:tcPr>
          <w:p w14:paraId="53F55D84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07" w:type="dxa"/>
          </w:tcPr>
          <w:p w14:paraId="071172E3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0475E" w:rsidRPr="001D6BE8" w14:paraId="2F838DD5" w14:textId="77777777" w:rsidTr="003047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6882F173" w14:textId="77777777" w:rsidR="0030475E" w:rsidRPr="001D6BE8" w:rsidRDefault="0030475E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71" w:type="dxa"/>
          </w:tcPr>
          <w:p w14:paraId="0275BF78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</w:tcPr>
          <w:p w14:paraId="7A3F0747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07" w:type="dxa"/>
          </w:tcPr>
          <w:p w14:paraId="5F0720D6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0475E" w:rsidRPr="001D6BE8" w14:paraId="24E77137" w14:textId="77777777" w:rsidTr="003047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64E4E0EB" w14:textId="77777777" w:rsidR="0030475E" w:rsidRPr="001D6BE8" w:rsidRDefault="0030475E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71" w:type="dxa"/>
          </w:tcPr>
          <w:p w14:paraId="3B958E95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</w:tcPr>
          <w:p w14:paraId="738BC397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07" w:type="dxa"/>
          </w:tcPr>
          <w:p w14:paraId="53DB7369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0475E" w:rsidRPr="001D6BE8" w14:paraId="7AF8AB0A" w14:textId="77777777" w:rsidTr="003047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5DEF1E4D" w14:textId="77777777" w:rsidR="0030475E" w:rsidRPr="001D6BE8" w:rsidRDefault="0030475E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71" w:type="dxa"/>
          </w:tcPr>
          <w:p w14:paraId="396A4937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</w:tcPr>
          <w:p w14:paraId="3D878345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07" w:type="dxa"/>
          </w:tcPr>
          <w:p w14:paraId="12C3C210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0475E" w:rsidRPr="001D6BE8" w14:paraId="51DFD20E" w14:textId="77777777" w:rsidTr="003047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30C6868F" w14:textId="77777777" w:rsidR="0030475E" w:rsidRPr="001D6BE8" w:rsidRDefault="0030475E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71" w:type="dxa"/>
          </w:tcPr>
          <w:p w14:paraId="4B24F364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</w:tcPr>
          <w:p w14:paraId="639A1C31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07" w:type="dxa"/>
          </w:tcPr>
          <w:p w14:paraId="2A386DFA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0475E" w:rsidRPr="001D6BE8" w14:paraId="3D490EEF" w14:textId="77777777" w:rsidTr="003047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128A52CF" w14:textId="77777777" w:rsidR="0030475E" w:rsidRPr="001D6BE8" w:rsidRDefault="0030475E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71" w:type="dxa"/>
          </w:tcPr>
          <w:p w14:paraId="5F977C01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</w:tcPr>
          <w:p w14:paraId="517D2407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07" w:type="dxa"/>
          </w:tcPr>
          <w:p w14:paraId="48DC0F70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0475E" w:rsidRPr="001D6BE8" w14:paraId="4B6F0738" w14:textId="77777777" w:rsidTr="003047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36CEB919" w14:textId="77777777" w:rsidR="0030475E" w:rsidRPr="001D6BE8" w:rsidRDefault="0030475E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71" w:type="dxa"/>
          </w:tcPr>
          <w:p w14:paraId="339FB87E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</w:tcPr>
          <w:p w14:paraId="11758D66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07" w:type="dxa"/>
          </w:tcPr>
          <w:p w14:paraId="65BE2A70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0475E" w:rsidRPr="001D6BE8" w14:paraId="2E8DABAB" w14:textId="77777777" w:rsidTr="003047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7D74C4D5" w14:textId="77777777" w:rsidR="0030475E" w:rsidRPr="001D6BE8" w:rsidRDefault="0030475E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71" w:type="dxa"/>
          </w:tcPr>
          <w:p w14:paraId="03B02940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</w:tcPr>
          <w:p w14:paraId="182B381F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07" w:type="dxa"/>
          </w:tcPr>
          <w:p w14:paraId="4D14B5C2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0475E" w:rsidRPr="001D6BE8" w14:paraId="2711250E" w14:textId="77777777" w:rsidTr="003047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0BFF90F2" w14:textId="77777777" w:rsidR="0030475E" w:rsidRPr="001D6BE8" w:rsidRDefault="0030475E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71" w:type="dxa"/>
          </w:tcPr>
          <w:p w14:paraId="666854E0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</w:tcPr>
          <w:p w14:paraId="4B8D01B9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07" w:type="dxa"/>
          </w:tcPr>
          <w:p w14:paraId="7B87E2B5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0475E" w:rsidRPr="001D6BE8" w14:paraId="60F19DEC" w14:textId="77777777" w:rsidTr="003047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57C741C2" w14:textId="77777777" w:rsidR="0030475E" w:rsidRPr="001D6BE8" w:rsidRDefault="0030475E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71" w:type="dxa"/>
          </w:tcPr>
          <w:p w14:paraId="123287BF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</w:tcPr>
          <w:p w14:paraId="378E5CD0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07" w:type="dxa"/>
          </w:tcPr>
          <w:p w14:paraId="6B8B7AC4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0475E" w:rsidRPr="001D6BE8" w14:paraId="16DA75FC" w14:textId="77777777" w:rsidTr="003047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30445627" w14:textId="77777777" w:rsidR="0030475E" w:rsidRPr="001D6BE8" w:rsidRDefault="0030475E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71" w:type="dxa"/>
          </w:tcPr>
          <w:p w14:paraId="48A9F3D4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</w:tcPr>
          <w:p w14:paraId="3AFBE7CE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07" w:type="dxa"/>
          </w:tcPr>
          <w:p w14:paraId="6CF890DE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0475E" w:rsidRPr="001D6BE8" w14:paraId="1343E49D" w14:textId="77777777" w:rsidTr="003047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55ECF639" w14:textId="77777777" w:rsidR="0030475E" w:rsidRPr="001D6BE8" w:rsidRDefault="0030475E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971" w:type="dxa"/>
          </w:tcPr>
          <w:p w14:paraId="7EAED2F4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</w:tcPr>
          <w:p w14:paraId="13DFCA36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07" w:type="dxa"/>
          </w:tcPr>
          <w:p w14:paraId="0B5D3EEE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0475E" w:rsidRPr="001D6BE8" w14:paraId="77529459" w14:textId="77777777" w:rsidTr="003047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2EA61EB2" w14:textId="77777777" w:rsidR="0030475E" w:rsidRPr="001D6BE8" w:rsidRDefault="0030475E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971" w:type="dxa"/>
          </w:tcPr>
          <w:p w14:paraId="35F46D54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</w:tcPr>
          <w:p w14:paraId="7D13011C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07" w:type="dxa"/>
          </w:tcPr>
          <w:p w14:paraId="5D1E87F4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0475E" w:rsidRPr="001D6BE8" w14:paraId="02C5198E" w14:textId="77777777" w:rsidTr="003047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36120C13" w14:textId="77777777" w:rsidR="0030475E" w:rsidRDefault="0030475E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71" w:type="dxa"/>
          </w:tcPr>
          <w:p w14:paraId="6D66048C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</w:tcPr>
          <w:p w14:paraId="7DC97248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07" w:type="dxa"/>
          </w:tcPr>
          <w:p w14:paraId="34322513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0475E" w:rsidRPr="001D6BE8" w14:paraId="055F0511" w14:textId="77777777" w:rsidTr="003047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5E721348" w14:textId="77777777" w:rsidR="0030475E" w:rsidRDefault="0030475E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971" w:type="dxa"/>
          </w:tcPr>
          <w:p w14:paraId="595AA1ED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</w:tcPr>
          <w:p w14:paraId="0502D9BE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07" w:type="dxa"/>
          </w:tcPr>
          <w:p w14:paraId="5967FCED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0475E" w:rsidRPr="001D6BE8" w14:paraId="5BC16453" w14:textId="77777777" w:rsidTr="003047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2951FF0C" w14:textId="77777777" w:rsidR="0030475E" w:rsidRDefault="0030475E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971" w:type="dxa"/>
          </w:tcPr>
          <w:p w14:paraId="49B226BB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</w:tcPr>
          <w:p w14:paraId="5284B6B0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07" w:type="dxa"/>
          </w:tcPr>
          <w:p w14:paraId="48616736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0475E" w:rsidRPr="001D6BE8" w14:paraId="0DBBEA80" w14:textId="77777777" w:rsidTr="003047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25329899" w14:textId="77777777" w:rsidR="0030475E" w:rsidRDefault="0030475E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971" w:type="dxa"/>
          </w:tcPr>
          <w:p w14:paraId="2114F442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</w:tcPr>
          <w:p w14:paraId="3BEB572D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07" w:type="dxa"/>
          </w:tcPr>
          <w:p w14:paraId="4E7C32F6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0475E" w:rsidRPr="001D6BE8" w14:paraId="1483315D" w14:textId="77777777" w:rsidTr="003047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7D1FEFE3" w14:textId="77777777" w:rsidR="0030475E" w:rsidRDefault="0030475E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971" w:type="dxa"/>
          </w:tcPr>
          <w:p w14:paraId="4D42CAEE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</w:tcPr>
          <w:p w14:paraId="166FE2DB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07" w:type="dxa"/>
          </w:tcPr>
          <w:p w14:paraId="5D5EAF98" w14:textId="77777777" w:rsidR="0030475E" w:rsidRPr="001D6BE8" w:rsidRDefault="0030475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0475E" w:rsidRPr="001D6BE8" w14:paraId="37DEC243" w14:textId="77777777" w:rsidTr="003047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tcBorders>
              <w:bottom w:val="double" w:sz="4" w:space="0" w:color="548DD4" w:themeColor="text2" w:themeTint="99"/>
            </w:tcBorders>
          </w:tcPr>
          <w:p w14:paraId="080979C8" w14:textId="77777777" w:rsidR="0030475E" w:rsidRPr="001D6BE8" w:rsidRDefault="0030475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71" w:type="dxa"/>
            <w:tcBorders>
              <w:bottom w:val="double" w:sz="4" w:space="0" w:color="548DD4" w:themeColor="text2" w:themeTint="99"/>
            </w:tcBorders>
          </w:tcPr>
          <w:p w14:paraId="6E919B96" w14:textId="77777777" w:rsidR="0030475E" w:rsidRPr="001D6BE8" w:rsidRDefault="0030475E" w:rsidP="0062744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tcBorders>
              <w:bottom w:val="double" w:sz="4" w:space="0" w:color="548DD4" w:themeColor="text2" w:themeTint="99"/>
            </w:tcBorders>
          </w:tcPr>
          <w:p w14:paraId="630AB097" w14:textId="77777777" w:rsidR="0030475E" w:rsidRPr="001D6BE8" w:rsidRDefault="0030475E" w:rsidP="0062744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07" w:type="dxa"/>
            <w:tcBorders>
              <w:bottom w:val="double" w:sz="4" w:space="0" w:color="548DD4" w:themeColor="text2" w:themeTint="99"/>
            </w:tcBorders>
          </w:tcPr>
          <w:p w14:paraId="2C258EA9" w14:textId="77777777" w:rsidR="0030475E" w:rsidRPr="001D6BE8" w:rsidRDefault="0030475E" w:rsidP="0062744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7CF4826" w14:textId="77777777" w:rsidR="00C67145" w:rsidRPr="001D6BE8" w:rsidRDefault="00C67145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60FC267" w14:textId="77777777" w:rsidR="00481448" w:rsidRPr="001D6BE8" w:rsidRDefault="00481448" w:rsidP="004814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Mindestens 10 Letter of Intent der Personen sind als Anlage beigefügt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>.</w:t>
      </w:r>
    </w:p>
    <w:p w14:paraId="05A1D924" w14:textId="77777777" w:rsidR="005202FD" w:rsidRPr="001D6BE8" w:rsidRDefault="005202FD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sectPr w:rsidR="005202FD" w:rsidRPr="001D6BE8" w:rsidSect="008756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6469E7" w14:textId="77777777" w:rsidR="00B62E9C" w:rsidRDefault="00B62E9C" w:rsidP="008939D3">
      <w:pPr>
        <w:spacing w:after="0" w:line="240" w:lineRule="auto"/>
      </w:pPr>
      <w:r>
        <w:separator/>
      </w:r>
    </w:p>
  </w:endnote>
  <w:endnote w:type="continuationSeparator" w:id="0">
    <w:p w14:paraId="4499053B" w14:textId="77777777" w:rsidR="00B62E9C" w:rsidRDefault="00B62E9C" w:rsidP="00893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C1663" w14:textId="77777777" w:rsidR="002332B2" w:rsidRDefault="002332B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E1460" w14:textId="550D6546" w:rsidR="002332B2" w:rsidRPr="002332B2" w:rsidRDefault="002332B2" w:rsidP="002332B2">
    <w:pP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Förderwettbewerb Hub-Richtlinie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FA8E0" w14:textId="77777777" w:rsidR="002332B2" w:rsidRDefault="002332B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7CD72" w14:textId="77777777" w:rsidR="00B62E9C" w:rsidRDefault="00B62E9C" w:rsidP="008939D3">
      <w:pPr>
        <w:spacing w:after="0" w:line="240" w:lineRule="auto"/>
      </w:pPr>
      <w:r>
        <w:separator/>
      </w:r>
    </w:p>
  </w:footnote>
  <w:footnote w:type="continuationSeparator" w:id="0">
    <w:p w14:paraId="565B809D" w14:textId="77777777" w:rsidR="00B62E9C" w:rsidRDefault="00B62E9C" w:rsidP="00893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3101F" w14:textId="77777777" w:rsidR="002332B2" w:rsidRDefault="002332B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C48DA" w14:textId="77777777" w:rsidR="00D67C1B" w:rsidRDefault="00D67C1B" w:rsidP="00D67C1B">
    <w:pPr>
      <w:pStyle w:val="Kopfzeile"/>
      <w:tabs>
        <w:tab w:val="clear" w:pos="4536"/>
        <w:tab w:val="clear" w:pos="9072"/>
        <w:tab w:val="left" w:pos="967"/>
      </w:tabs>
    </w:pPr>
    <w:r>
      <w:rPr>
        <w:noProof/>
        <w:lang w:eastAsia="de-DE"/>
      </w:rPr>
      <w:drawing>
        <wp:anchor distT="0" distB="0" distL="114300" distR="114300" simplePos="0" relativeHeight="251659264" behindDoc="1" locked="1" layoutInCell="1" allowOverlap="1" wp14:anchorId="7B1B5308" wp14:editId="624D5AB5">
          <wp:simplePos x="0" y="0"/>
          <wp:positionH relativeFrom="page">
            <wp:align>center</wp:align>
          </wp:positionH>
          <wp:positionV relativeFrom="page">
            <wp:posOffset>0</wp:posOffset>
          </wp:positionV>
          <wp:extent cx="7560310" cy="1256665"/>
          <wp:effectExtent l="0" t="0" r="2540" b="635"/>
          <wp:wrapNone/>
          <wp:docPr id="1" name="Grafik 1" descr="Logo_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56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7F13BA85" w14:textId="77777777" w:rsidR="00D67C1B" w:rsidRDefault="00D67C1B" w:rsidP="00D67C1B">
    <w:pPr>
      <w:pStyle w:val="Kopfzeile"/>
    </w:pPr>
  </w:p>
  <w:p w14:paraId="32E76CBD" w14:textId="77777777" w:rsidR="00D67C1B" w:rsidRDefault="00D67C1B" w:rsidP="00D67C1B">
    <w:pPr>
      <w:pStyle w:val="Kopfzeile"/>
    </w:pPr>
  </w:p>
  <w:p w14:paraId="73436234" w14:textId="77777777" w:rsidR="00D67C1B" w:rsidRDefault="00D67C1B" w:rsidP="00D67C1B">
    <w:pPr>
      <w:pStyle w:val="Kopfzeile"/>
    </w:pPr>
  </w:p>
  <w:p w14:paraId="3734AA36" w14:textId="6F06D2A7" w:rsidR="009100CE" w:rsidRPr="00D67C1B" w:rsidRDefault="009100CE" w:rsidP="00D67C1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83F99" w14:textId="77777777" w:rsidR="002332B2" w:rsidRDefault="002332B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C68"/>
    <w:multiLevelType w:val="hybridMultilevel"/>
    <w:tmpl w:val="D20828BC"/>
    <w:lvl w:ilvl="0" w:tplc="09CAF10E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160B49"/>
    <w:multiLevelType w:val="hybridMultilevel"/>
    <w:tmpl w:val="671AB1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F23CD"/>
    <w:multiLevelType w:val="hybridMultilevel"/>
    <w:tmpl w:val="2F427FE8"/>
    <w:lvl w:ilvl="0" w:tplc="80081C9A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85D72"/>
    <w:multiLevelType w:val="hybridMultilevel"/>
    <w:tmpl w:val="45B242B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E63F10"/>
    <w:multiLevelType w:val="hybridMultilevel"/>
    <w:tmpl w:val="97E0F50C"/>
    <w:lvl w:ilvl="0" w:tplc="6BA658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9993F1F"/>
    <w:multiLevelType w:val="hybridMultilevel"/>
    <w:tmpl w:val="B7804332"/>
    <w:lvl w:ilvl="0" w:tplc="54F46E8E">
      <w:start w:val="4"/>
      <w:numFmt w:val="bullet"/>
      <w:lvlText w:val=""/>
      <w:lvlJc w:val="left"/>
      <w:pPr>
        <w:ind w:left="317" w:hanging="360"/>
      </w:pPr>
      <w:rPr>
        <w:rFonts w:ascii="Wingdings" w:eastAsiaTheme="minorHAnsi" w:hAnsi="Wingdings" w:cs="Times New Roman" w:hint="default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10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4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1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77" w:hanging="360"/>
      </w:pPr>
      <w:rPr>
        <w:rFonts w:ascii="Wingdings" w:hAnsi="Wingdings" w:hint="default"/>
      </w:rPr>
    </w:lvl>
  </w:abstractNum>
  <w:abstractNum w:abstractNumId="6" w15:restartNumberingAfterBreak="0">
    <w:nsid w:val="58DD5E80"/>
    <w:multiLevelType w:val="hybridMultilevel"/>
    <w:tmpl w:val="582CFA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D10EB2"/>
    <w:multiLevelType w:val="hybridMultilevel"/>
    <w:tmpl w:val="D5E08358"/>
    <w:lvl w:ilvl="0" w:tplc="80081C9A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671226"/>
    <w:multiLevelType w:val="hybridMultilevel"/>
    <w:tmpl w:val="DDBE801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604"/>
    <w:rsid w:val="000175F9"/>
    <w:rsid w:val="0002259D"/>
    <w:rsid w:val="000267C2"/>
    <w:rsid w:val="00032CA7"/>
    <w:rsid w:val="000A2D10"/>
    <w:rsid w:val="000A2F88"/>
    <w:rsid w:val="000A3B95"/>
    <w:rsid w:val="000B02BB"/>
    <w:rsid w:val="000B77D3"/>
    <w:rsid w:val="000C0697"/>
    <w:rsid w:val="000C1B1B"/>
    <w:rsid w:val="000E0C04"/>
    <w:rsid w:val="000E0D5F"/>
    <w:rsid w:val="000F276F"/>
    <w:rsid w:val="000F47A6"/>
    <w:rsid w:val="001135DC"/>
    <w:rsid w:val="001170DC"/>
    <w:rsid w:val="00121FF7"/>
    <w:rsid w:val="00126A4A"/>
    <w:rsid w:val="0012700F"/>
    <w:rsid w:val="00171B77"/>
    <w:rsid w:val="001B528B"/>
    <w:rsid w:val="001D6BE8"/>
    <w:rsid w:val="001F4659"/>
    <w:rsid w:val="0021590E"/>
    <w:rsid w:val="00227679"/>
    <w:rsid w:val="00227E36"/>
    <w:rsid w:val="002332B2"/>
    <w:rsid w:val="00237F5E"/>
    <w:rsid w:val="00243604"/>
    <w:rsid w:val="00247EF4"/>
    <w:rsid w:val="002646AA"/>
    <w:rsid w:val="00266E06"/>
    <w:rsid w:val="00284A93"/>
    <w:rsid w:val="0029251F"/>
    <w:rsid w:val="002C60FA"/>
    <w:rsid w:val="002D005A"/>
    <w:rsid w:val="002D32A4"/>
    <w:rsid w:val="002F1AEE"/>
    <w:rsid w:val="002F1DBF"/>
    <w:rsid w:val="002F7C9F"/>
    <w:rsid w:val="0030475E"/>
    <w:rsid w:val="00304DE7"/>
    <w:rsid w:val="003322B7"/>
    <w:rsid w:val="0033672F"/>
    <w:rsid w:val="00353C4B"/>
    <w:rsid w:val="00354324"/>
    <w:rsid w:val="003631DA"/>
    <w:rsid w:val="00370441"/>
    <w:rsid w:val="003817FF"/>
    <w:rsid w:val="003B0C4C"/>
    <w:rsid w:val="003E07C3"/>
    <w:rsid w:val="003E14E1"/>
    <w:rsid w:val="003F1ECF"/>
    <w:rsid w:val="00401756"/>
    <w:rsid w:val="00403AB3"/>
    <w:rsid w:val="00424146"/>
    <w:rsid w:val="004450A0"/>
    <w:rsid w:val="00460CF6"/>
    <w:rsid w:val="00481448"/>
    <w:rsid w:val="00497944"/>
    <w:rsid w:val="004A48A0"/>
    <w:rsid w:val="004C3AD6"/>
    <w:rsid w:val="004D4462"/>
    <w:rsid w:val="004E2B38"/>
    <w:rsid w:val="004E3602"/>
    <w:rsid w:val="00517A23"/>
    <w:rsid w:val="005202FD"/>
    <w:rsid w:val="00524CAD"/>
    <w:rsid w:val="00540A22"/>
    <w:rsid w:val="00554812"/>
    <w:rsid w:val="00573F5F"/>
    <w:rsid w:val="0058108D"/>
    <w:rsid w:val="00593560"/>
    <w:rsid w:val="005C0968"/>
    <w:rsid w:val="005C3522"/>
    <w:rsid w:val="005E56B8"/>
    <w:rsid w:val="006108A6"/>
    <w:rsid w:val="0061340A"/>
    <w:rsid w:val="00627440"/>
    <w:rsid w:val="006409EA"/>
    <w:rsid w:val="00652004"/>
    <w:rsid w:val="0066409B"/>
    <w:rsid w:val="006716ED"/>
    <w:rsid w:val="00680E2C"/>
    <w:rsid w:val="006A03C7"/>
    <w:rsid w:val="006A377B"/>
    <w:rsid w:val="006A3B87"/>
    <w:rsid w:val="006A61F2"/>
    <w:rsid w:val="006B04B9"/>
    <w:rsid w:val="006B4769"/>
    <w:rsid w:val="006C38D9"/>
    <w:rsid w:val="006C3E0D"/>
    <w:rsid w:val="006E38DC"/>
    <w:rsid w:val="006E6596"/>
    <w:rsid w:val="006F5E91"/>
    <w:rsid w:val="00710167"/>
    <w:rsid w:val="00712F3C"/>
    <w:rsid w:val="00722171"/>
    <w:rsid w:val="00726504"/>
    <w:rsid w:val="007467B0"/>
    <w:rsid w:val="007556A5"/>
    <w:rsid w:val="00775D7C"/>
    <w:rsid w:val="00781FBD"/>
    <w:rsid w:val="007A2AAA"/>
    <w:rsid w:val="007B3BB5"/>
    <w:rsid w:val="007B6551"/>
    <w:rsid w:val="007B6C6E"/>
    <w:rsid w:val="007C19CE"/>
    <w:rsid w:val="007D7199"/>
    <w:rsid w:val="007E74B9"/>
    <w:rsid w:val="007F1F05"/>
    <w:rsid w:val="00810575"/>
    <w:rsid w:val="00833939"/>
    <w:rsid w:val="008376E1"/>
    <w:rsid w:val="00845987"/>
    <w:rsid w:val="00861BEB"/>
    <w:rsid w:val="00864352"/>
    <w:rsid w:val="008655AF"/>
    <w:rsid w:val="00875681"/>
    <w:rsid w:val="00887172"/>
    <w:rsid w:val="00891850"/>
    <w:rsid w:val="008939D3"/>
    <w:rsid w:val="008939F9"/>
    <w:rsid w:val="00897003"/>
    <w:rsid w:val="008A2483"/>
    <w:rsid w:val="008A742E"/>
    <w:rsid w:val="008D3C6A"/>
    <w:rsid w:val="008D6C21"/>
    <w:rsid w:val="008E4932"/>
    <w:rsid w:val="008F3F16"/>
    <w:rsid w:val="009003C0"/>
    <w:rsid w:val="0090691F"/>
    <w:rsid w:val="009100CE"/>
    <w:rsid w:val="00921203"/>
    <w:rsid w:val="0093313B"/>
    <w:rsid w:val="00957F02"/>
    <w:rsid w:val="00961CF7"/>
    <w:rsid w:val="00963658"/>
    <w:rsid w:val="0096704C"/>
    <w:rsid w:val="00977115"/>
    <w:rsid w:val="00982649"/>
    <w:rsid w:val="00984E01"/>
    <w:rsid w:val="00997497"/>
    <w:rsid w:val="009A060B"/>
    <w:rsid w:val="009B4A43"/>
    <w:rsid w:val="009D47EB"/>
    <w:rsid w:val="009E61BD"/>
    <w:rsid w:val="00A06522"/>
    <w:rsid w:val="00A12AD3"/>
    <w:rsid w:val="00A16E1E"/>
    <w:rsid w:val="00A34EAA"/>
    <w:rsid w:val="00A4297D"/>
    <w:rsid w:val="00A54750"/>
    <w:rsid w:val="00A62870"/>
    <w:rsid w:val="00A73811"/>
    <w:rsid w:val="00A73FAC"/>
    <w:rsid w:val="00A83479"/>
    <w:rsid w:val="00AC00F8"/>
    <w:rsid w:val="00AC576F"/>
    <w:rsid w:val="00AE2760"/>
    <w:rsid w:val="00B04142"/>
    <w:rsid w:val="00B20359"/>
    <w:rsid w:val="00B41784"/>
    <w:rsid w:val="00B473A7"/>
    <w:rsid w:val="00B62E9C"/>
    <w:rsid w:val="00B95459"/>
    <w:rsid w:val="00B97D4E"/>
    <w:rsid w:val="00BC7B5C"/>
    <w:rsid w:val="00BD6427"/>
    <w:rsid w:val="00BD6B44"/>
    <w:rsid w:val="00BD6FE3"/>
    <w:rsid w:val="00C10B57"/>
    <w:rsid w:val="00C217D9"/>
    <w:rsid w:val="00C26B02"/>
    <w:rsid w:val="00C559A1"/>
    <w:rsid w:val="00C67145"/>
    <w:rsid w:val="00CC0846"/>
    <w:rsid w:val="00CD0EDA"/>
    <w:rsid w:val="00D02722"/>
    <w:rsid w:val="00D075A7"/>
    <w:rsid w:val="00D128C9"/>
    <w:rsid w:val="00D13566"/>
    <w:rsid w:val="00D22A8E"/>
    <w:rsid w:val="00D43FBA"/>
    <w:rsid w:val="00D450B2"/>
    <w:rsid w:val="00D54CF9"/>
    <w:rsid w:val="00D573CB"/>
    <w:rsid w:val="00D62BE2"/>
    <w:rsid w:val="00D67C1B"/>
    <w:rsid w:val="00DA4884"/>
    <w:rsid w:val="00DB47F2"/>
    <w:rsid w:val="00DD43EE"/>
    <w:rsid w:val="00DF5E5B"/>
    <w:rsid w:val="00DF6695"/>
    <w:rsid w:val="00E24306"/>
    <w:rsid w:val="00E318B4"/>
    <w:rsid w:val="00E545D5"/>
    <w:rsid w:val="00E87016"/>
    <w:rsid w:val="00EA2833"/>
    <w:rsid w:val="00EC45E7"/>
    <w:rsid w:val="00ED0E4B"/>
    <w:rsid w:val="00EE27AC"/>
    <w:rsid w:val="00EF645B"/>
    <w:rsid w:val="00F459E8"/>
    <w:rsid w:val="00F61D7C"/>
    <w:rsid w:val="00F67B88"/>
    <w:rsid w:val="00F76DBF"/>
    <w:rsid w:val="00F97D50"/>
    <w:rsid w:val="00FC4F83"/>
    <w:rsid w:val="00FF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B394A94"/>
  <w15:docId w15:val="{2BAACFBC-17D5-4FC6-9D71-2D4BCC8C8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9D3"/>
  </w:style>
  <w:style w:type="paragraph" w:styleId="Fuzeile">
    <w:name w:val="footer"/>
    <w:basedOn w:val="Standard"/>
    <w:link w:val="Fu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9D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3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39D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39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39D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39D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39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39D3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817F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E27AC"/>
    <w:pPr>
      <w:ind w:left="720"/>
      <w:contextualSpacing/>
    </w:pPr>
  </w:style>
  <w:style w:type="table" w:styleId="Tabellenraster">
    <w:name w:val="Table Grid"/>
    <w:basedOn w:val="NormaleTabelle"/>
    <w:uiPriority w:val="59"/>
    <w:rsid w:val="0077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unhideWhenUsed/>
    <w:rsid w:val="006B04B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6B04B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B04B9"/>
    <w:rPr>
      <w:vertAlign w:val="superscript"/>
    </w:rPr>
  </w:style>
  <w:style w:type="table" w:styleId="Gitternetztabelle5dunkelAkzent1">
    <w:name w:val="Grid Table 5 Dark Accent 1"/>
    <w:basedOn w:val="NormaleTabelle"/>
    <w:uiPriority w:val="50"/>
    <w:rsid w:val="009100C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Listentabelle2Akzent1">
    <w:name w:val="List Table 2 Accent 1"/>
    <w:basedOn w:val="NormaleTabelle"/>
    <w:uiPriority w:val="47"/>
    <w:rsid w:val="009100CE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itternetztabelle3Akzent1">
    <w:name w:val="Grid Table 3 Accent 1"/>
    <w:basedOn w:val="NormaleTabelle"/>
    <w:uiPriority w:val="48"/>
    <w:rsid w:val="009100CE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character" w:styleId="Platzhaltertext">
    <w:name w:val="Placeholder Text"/>
    <w:basedOn w:val="Absatz-Standardschriftart"/>
    <w:uiPriority w:val="99"/>
    <w:semiHidden/>
    <w:rsid w:val="0030475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B5F6B-26F3-4B45-80D0-226E1474E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MBWSV-MWEIMH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Rosenbaum, Johanna (MWEIMH)</dc:creator>
  <cp:lastModifiedBy>Dudek, Kinga</cp:lastModifiedBy>
  <cp:revision>11</cp:revision>
  <cp:lastPrinted>2015-06-16T15:20:00Z</cp:lastPrinted>
  <dcterms:created xsi:type="dcterms:W3CDTF">2024-03-19T10:25:00Z</dcterms:created>
  <dcterms:modified xsi:type="dcterms:W3CDTF">2024-09-06T10:08:00Z</dcterms:modified>
</cp:coreProperties>
</file>